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96FE8" w14:textId="612BBEBA" w:rsidR="00CE4779" w:rsidRDefault="00EB7A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A30DBC" wp14:editId="0D6C7F97">
                <wp:simplePos x="0" y="0"/>
                <wp:positionH relativeFrom="column">
                  <wp:posOffset>4839931</wp:posOffset>
                </wp:positionH>
                <wp:positionV relativeFrom="paragraph">
                  <wp:posOffset>-562564</wp:posOffset>
                </wp:positionV>
                <wp:extent cx="1053465" cy="742950"/>
                <wp:effectExtent l="0" t="0" r="1333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346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E476C" w14:textId="77777777" w:rsidR="00C06FFE" w:rsidRDefault="00C06FF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61E6C08" wp14:editId="48233125">
                                  <wp:extent cx="913745" cy="669371"/>
                                  <wp:effectExtent l="0" t="0" r="127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ub logo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8990" cy="6878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30DBC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81.1pt;margin-top:-44.3pt;width:82.95pt;height:5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" fillcolor="white [3201]" strokeweight=".5pt">
                <v:textbox>
                  <w:txbxContent>
                    <w:p w14:paraId="263E476C" w14:textId="77777777" w:rsidR="00C06FFE" w:rsidRDefault="00C06FF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61E6C08" wp14:editId="48233125">
                            <wp:extent cx="913745" cy="669371"/>
                            <wp:effectExtent l="0" t="0" r="127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ub logo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8990" cy="6878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AF8814" wp14:editId="2C5A5A6A">
                <wp:simplePos x="0" y="0"/>
                <wp:positionH relativeFrom="column">
                  <wp:posOffset>-509048</wp:posOffset>
                </wp:positionH>
                <wp:positionV relativeFrom="paragraph">
                  <wp:posOffset>-669303</wp:posOffset>
                </wp:positionV>
                <wp:extent cx="6834433" cy="8936610"/>
                <wp:effectExtent l="0" t="0" r="24130" b="171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4433" cy="8936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D8535C" w14:textId="77777777" w:rsidR="00C06FFE" w:rsidRPr="00EB7A06" w:rsidRDefault="00C06FFE" w:rsidP="004C28E2">
                            <w:pPr>
                              <w:pStyle w:val="NoSpacing"/>
                              <w:rPr>
                                <w:rFonts w:ascii="Comic Sans MS" w:hAnsi="Comic Sans MS" w:cs="Lucida Sans Unicode"/>
                                <w:b/>
                                <w:color w:val="0000FF"/>
                                <w:sz w:val="56"/>
                                <w:szCs w:val="56"/>
                              </w:rPr>
                            </w:pPr>
                            <w:r w:rsidRPr="00EB7A06">
                              <w:rPr>
                                <w:rFonts w:ascii="Comic Sans MS" w:hAnsi="Comic Sans MS" w:cs="Lucida Sans Unicode"/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      </w:t>
                            </w:r>
                            <w:r w:rsidRPr="00EB7A06">
                              <w:rPr>
                                <w:rFonts w:ascii="Comic Sans MS" w:hAnsi="Comic Sans MS" w:cs="Lucida Sans Unicode"/>
                                <w:b/>
                                <w:color w:val="0000FF"/>
                                <w:sz w:val="56"/>
                                <w:szCs w:val="56"/>
                              </w:rPr>
                              <w:t>The Harmony Hub</w:t>
                            </w:r>
                          </w:p>
                          <w:p w14:paraId="2F02C8D7" w14:textId="77777777" w:rsidR="00C06FFE" w:rsidRPr="00EB7A06" w:rsidRDefault="00C06FFE" w:rsidP="004C28E2">
                            <w:pPr>
                              <w:pStyle w:val="NoSpacing"/>
                              <w:rPr>
                                <w:rFonts w:ascii="Comic Sans MS" w:hAnsi="Comic Sans MS" w:cs="Lucida Sans Unicode"/>
                                <w:b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EB7A06">
                              <w:rPr>
                                <w:rFonts w:ascii="Comic Sans MS" w:hAnsi="Comic Sans MS" w:cs="Lucida Sans Unicode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 w:rsidRPr="00EB7A06">
                              <w:rPr>
                                <w:rFonts w:ascii="Comic Sans MS" w:hAnsi="Comic Sans MS" w:cs="Lucida Sans Unicode"/>
                                <w:b/>
                                <w:color w:val="00B0F0"/>
                                <w:sz w:val="32"/>
                                <w:szCs w:val="32"/>
                              </w:rPr>
                              <w:t>15 Queen’s Road, Chorley</w:t>
                            </w:r>
                          </w:p>
                          <w:p w14:paraId="18DFA079" w14:textId="77777777" w:rsidR="00C06FFE" w:rsidRPr="00EB7A06" w:rsidRDefault="00C06FFE" w:rsidP="00D713A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99FF"/>
                                <w:sz w:val="32"/>
                                <w:szCs w:val="32"/>
                              </w:rPr>
                            </w:pPr>
                            <w:r w:rsidRPr="00EB7A06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EB7A06">
                              <w:rPr>
                                <w:rFonts w:ascii="Comic Sans MS" w:hAnsi="Comic Sans MS"/>
                                <w:b/>
                                <w:color w:val="5F497A" w:themeColor="accent4" w:themeShade="BF"/>
                                <w:sz w:val="32"/>
                                <w:szCs w:val="32"/>
                              </w:rPr>
                              <w:t xml:space="preserve">Phone: 07931 534474 </w:t>
                            </w:r>
                            <w:r w:rsidRPr="00EB7A06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/ </w:t>
                            </w:r>
                            <w:r w:rsidRPr="00EB7A06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theharmonyhub.co.uk</w:t>
                            </w:r>
                          </w:p>
                          <w:p w14:paraId="020D1BA8" w14:textId="77777777" w:rsidR="00EB7A06" w:rsidRDefault="00EB7A06" w:rsidP="00C47B0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sz w:val="56"/>
                                <w:szCs w:val="56"/>
                              </w:rPr>
                            </w:pPr>
                          </w:p>
                          <w:p w14:paraId="561BF68E" w14:textId="77DA0560" w:rsidR="00C06FFE" w:rsidRPr="00485146" w:rsidRDefault="00485146" w:rsidP="00C47B0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B050"/>
                                <w:sz w:val="56"/>
                                <w:szCs w:val="56"/>
                              </w:rPr>
                              <w:t>April 2019</w:t>
                            </w:r>
                          </w:p>
                          <w:p w14:paraId="02E93C19" w14:textId="77777777" w:rsidR="00EB7A06" w:rsidRDefault="00EB7A06" w:rsidP="00D713A3">
                            <w:pPr>
                              <w:pStyle w:val="NoSpacing"/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09CE930F" w14:textId="4BEA9F2C" w:rsidR="00C06FFE" w:rsidRPr="00EB7A06" w:rsidRDefault="00DD3425" w:rsidP="00D713A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B7A06"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4"/>
                                <w:szCs w:val="24"/>
                              </w:rPr>
                              <w:t>Cuppa and Chat</w:t>
                            </w:r>
                            <w:r w:rsidR="00C06FFE" w:rsidRPr="00EB7A06"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opening </w:t>
                            </w:r>
                            <w:proofErr w:type="gramStart"/>
                            <w:r w:rsidR="00C06FFE" w:rsidRPr="00EB7A06"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4"/>
                                <w:szCs w:val="24"/>
                              </w:rPr>
                              <w:t>times:-</w:t>
                            </w:r>
                            <w:proofErr w:type="gramEnd"/>
                          </w:p>
                          <w:p w14:paraId="54EC6863" w14:textId="77777777" w:rsidR="00C06FFE" w:rsidRPr="00EB7A06" w:rsidRDefault="00C06FFE" w:rsidP="004C28E2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EB7A06">
                              <w:rPr>
                                <w:rFonts w:ascii="Tekton Pro Ext" w:hAnsi="Tekton Pro Ext"/>
                                <w:b/>
                                <w:color w:val="7030A0"/>
                                <w:sz w:val="24"/>
                                <w:szCs w:val="24"/>
                              </w:rPr>
                              <w:t>Monday 10.30-6pm              Thursday 10.30-5pm</w:t>
                            </w:r>
                          </w:p>
                          <w:p w14:paraId="0C6D71D0" w14:textId="77777777" w:rsidR="00C06FFE" w:rsidRPr="00EB7A06" w:rsidRDefault="00C06FFE" w:rsidP="004C28E2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EB7A06">
                              <w:rPr>
                                <w:rFonts w:ascii="Tekton Pro Ext" w:hAnsi="Tekton Pro Ext"/>
                                <w:b/>
                                <w:color w:val="7030A0"/>
                                <w:sz w:val="24"/>
                                <w:szCs w:val="24"/>
                              </w:rPr>
                              <w:t>Tuesday 10.30-8pm              Friday 10.30-5pm</w:t>
                            </w:r>
                          </w:p>
                          <w:p w14:paraId="5DB3F5DA" w14:textId="77777777" w:rsidR="00C06FFE" w:rsidRPr="00EB7A06" w:rsidRDefault="00C06FFE" w:rsidP="00611A48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EB7A06">
                              <w:rPr>
                                <w:rFonts w:ascii="Tekton Pro Ext" w:hAnsi="Tekton Pro Ext"/>
                                <w:b/>
                                <w:color w:val="7030A0"/>
                                <w:sz w:val="24"/>
                                <w:szCs w:val="24"/>
                              </w:rPr>
                              <w:t>Wednesday 10.30-5pm</w:t>
                            </w:r>
                          </w:p>
                          <w:p w14:paraId="5BEB9C5D" w14:textId="77777777" w:rsidR="00C06FFE" w:rsidRPr="00EB7A06" w:rsidRDefault="00C06FFE" w:rsidP="00611A48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B7A06"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4"/>
                                <w:szCs w:val="24"/>
                              </w:rPr>
                              <w:t>Regular Weekly Groups:</w:t>
                            </w:r>
                          </w:p>
                          <w:p w14:paraId="78DA7266" w14:textId="77777777" w:rsidR="00C06FFE" w:rsidRPr="00EB7A06" w:rsidRDefault="0076070B" w:rsidP="0025270A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4"/>
                                <w:szCs w:val="24"/>
                              </w:rPr>
                            </w:pPr>
                            <w:r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4"/>
                                <w:szCs w:val="24"/>
                              </w:rPr>
                              <w:t xml:space="preserve">Mon:  </w:t>
                            </w:r>
                            <w:r w:rsidR="00C06FFE"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4"/>
                                <w:szCs w:val="24"/>
                              </w:rPr>
                              <w:t>12</w:t>
                            </w:r>
                            <w:r w:rsidR="002E0267"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4"/>
                                <w:szCs w:val="24"/>
                              </w:rPr>
                              <w:t>.30: Relaxation and Meditation Group</w:t>
                            </w:r>
                          </w:p>
                          <w:p w14:paraId="6F63B25B" w14:textId="77777777" w:rsidR="00C06FFE" w:rsidRPr="00EB7A06" w:rsidRDefault="00C06FFE" w:rsidP="00E032D9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4"/>
                                <w:szCs w:val="24"/>
                              </w:rPr>
                            </w:pPr>
                            <w:r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4"/>
                                <w:szCs w:val="24"/>
                              </w:rPr>
                              <w:t xml:space="preserve">           6pm: Gong Relaxation</w:t>
                            </w:r>
                            <w:r w:rsidR="00D56EB1"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B450B"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4"/>
                                <w:szCs w:val="24"/>
                              </w:rPr>
                              <w:t>(except 1st</w:t>
                            </w:r>
                            <w:r w:rsidR="00D56EB1"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4"/>
                                <w:szCs w:val="24"/>
                              </w:rPr>
                              <w:t xml:space="preserve"> Monday of the month)</w:t>
                            </w:r>
                            <w:r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81963"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4"/>
                                <w:szCs w:val="24"/>
                              </w:rPr>
                              <w:t>(Dojo)</w:t>
                            </w:r>
                          </w:p>
                          <w:p w14:paraId="5EBE3E46" w14:textId="77777777" w:rsidR="00C06FFE" w:rsidRPr="00EB7A06" w:rsidRDefault="00C06FFE" w:rsidP="00E032D9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4"/>
                                <w:szCs w:val="24"/>
                              </w:rPr>
                            </w:pPr>
                            <w:r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4"/>
                                <w:szCs w:val="24"/>
                              </w:rPr>
                              <w:t xml:space="preserve">           7.30pm: Drumming Circle (see over page for detail</w:t>
                            </w:r>
                            <w:r w:rsidR="00F108AD"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4"/>
                                <w:szCs w:val="24"/>
                              </w:rPr>
                              <w:t>s)</w:t>
                            </w:r>
                            <w:r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14:paraId="4367EEF4" w14:textId="77777777" w:rsidR="00C06FFE" w:rsidRPr="00EB7A06" w:rsidRDefault="001B450B" w:rsidP="00E032D9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4"/>
                                <w:szCs w:val="24"/>
                              </w:rPr>
                            </w:pPr>
                            <w:r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4"/>
                                <w:szCs w:val="24"/>
                              </w:rPr>
                              <w:t xml:space="preserve">Tues:  </w:t>
                            </w:r>
                            <w:r w:rsidR="00C06FFE"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4"/>
                                <w:szCs w:val="24"/>
                              </w:rPr>
                              <w:t xml:space="preserve">6.30-8.30pm: WISH Healing </w:t>
                            </w:r>
                          </w:p>
                          <w:p w14:paraId="0546D339" w14:textId="77777777" w:rsidR="0071657D" w:rsidRPr="00EB7A06" w:rsidRDefault="00C06FFE" w:rsidP="0071657D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4"/>
                                <w:szCs w:val="24"/>
                              </w:rPr>
                            </w:pPr>
                            <w:r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4"/>
                                <w:szCs w:val="24"/>
                              </w:rPr>
                              <w:t xml:space="preserve">Wed:  </w:t>
                            </w:r>
                            <w:r w:rsidR="00E3421A"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4"/>
                                <w:szCs w:val="24"/>
                              </w:rPr>
                              <w:t xml:space="preserve">12.30pm: </w:t>
                            </w:r>
                            <w:r w:rsidR="00263E79"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4"/>
                                <w:szCs w:val="24"/>
                              </w:rPr>
                              <w:t>Healing Moves-</w:t>
                            </w:r>
                            <w:r w:rsidR="00E3421A"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4"/>
                                <w:szCs w:val="24"/>
                              </w:rPr>
                              <w:t xml:space="preserve"> Anne Kingston (Dojo)</w:t>
                            </w:r>
                          </w:p>
                          <w:p w14:paraId="0921D740" w14:textId="77777777" w:rsidR="0071657D" w:rsidRPr="00EB7A06" w:rsidRDefault="0071657D" w:rsidP="0071657D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4"/>
                                <w:szCs w:val="24"/>
                              </w:rPr>
                            </w:pPr>
                            <w:r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4"/>
                                <w:szCs w:val="24"/>
                              </w:rPr>
                              <w:t xml:space="preserve">           2pm: Healing Sounds</w:t>
                            </w:r>
                            <w:r w:rsidR="00E3421A"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4"/>
                                <w:szCs w:val="24"/>
                              </w:rPr>
                              <w:t xml:space="preserve"> (Dojo)</w:t>
                            </w:r>
                          </w:p>
                          <w:p w14:paraId="724B65CC" w14:textId="77777777" w:rsidR="00263E79" w:rsidRPr="00EB7A06" w:rsidRDefault="0071657D" w:rsidP="0025270A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4"/>
                                <w:szCs w:val="24"/>
                              </w:rPr>
                            </w:pPr>
                            <w:r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C06FFE"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4"/>
                                <w:szCs w:val="24"/>
                              </w:rPr>
                              <w:t>2</w:t>
                            </w:r>
                            <w:r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4"/>
                                <w:szCs w:val="24"/>
                              </w:rPr>
                              <w:t>-4</w:t>
                            </w:r>
                            <w:r w:rsidR="00C06FFE"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4"/>
                                <w:szCs w:val="24"/>
                              </w:rPr>
                              <w:t>pm: Gardening Group</w:t>
                            </w:r>
                          </w:p>
                          <w:p w14:paraId="518D421D" w14:textId="77777777" w:rsidR="00BA4C78" w:rsidRPr="00EB7A06" w:rsidRDefault="00BA4C78" w:rsidP="0025270A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4"/>
                                <w:szCs w:val="24"/>
                              </w:rPr>
                            </w:pPr>
                            <w:r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4"/>
                                <w:szCs w:val="24"/>
                              </w:rPr>
                              <w:t xml:space="preserve">           7.30pm: ‘Step </w:t>
                            </w:r>
                            <w:proofErr w:type="gramStart"/>
                            <w:r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4"/>
                                <w:szCs w:val="24"/>
                              </w:rPr>
                              <w:t>Into</w:t>
                            </w:r>
                            <w:proofErr w:type="gramEnd"/>
                            <w:r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4"/>
                                <w:szCs w:val="24"/>
                              </w:rPr>
                              <w:t xml:space="preserve"> Peace’ 4 week course- Liz</w:t>
                            </w:r>
                          </w:p>
                          <w:p w14:paraId="332E27E1" w14:textId="77777777" w:rsidR="00C06FFE" w:rsidRPr="00EB7A06" w:rsidRDefault="00C06FFE" w:rsidP="00E032D9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4"/>
                                <w:szCs w:val="24"/>
                              </w:rPr>
                            </w:pPr>
                            <w:r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4"/>
                                <w:szCs w:val="24"/>
                              </w:rPr>
                              <w:t>Thurs: 12.30: Lunchtime Relaxation and Meditation Group</w:t>
                            </w:r>
                            <w:r w:rsidR="009D718C"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4"/>
                                <w:szCs w:val="24"/>
                              </w:rPr>
                              <w:t>- Liz</w:t>
                            </w:r>
                          </w:p>
                          <w:p w14:paraId="0CBCB84F" w14:textId="77777777" w:rsidR="00694066" w:rsidRPr="00EB7A06" w:rsidRDefault="00C06FFE" w:rsidP="00E032D9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4"/>
                                <w:szCs w:val="24"/>
                              </w:rPr>
                            </w:pPr>
                            <w:r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4"/>
                                <w:szCs w:val="24"/>
                              </w:rPr>
                              <w:t xml:space="preserve">            2pm: Afternoon Drumming and Mantra Group</w:t>
                            </w:r>
                            <w:r w:rsidR="009D718C"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4"/>
                                <w:szCs w:val="24"/>
                              </w:rPr>
                              <w:t>- Chris</w:t>
                            </w:r>
                          </w:p>
                          <w:p w14:paraId="3EF772CF" w14:textId="77777777" w:rsidR="00263E79" w:rsidRPr="00EB7A06" w:rsidRDefault="00E3421A" w:rsidP="00E032D9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4"/>
                                <w:szCs w:val="24"/>
                              </w:rPr>
                            </w:pPr>
                            <w:r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9E7F78"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4"/>
                                <w:szCs w:val="24"/>
                              </w:rPr>
                              <w:t xml:space="preserve">       7pm:</w:t>
                            </w:r>
                            <w:r w:rsidR="00B926C8"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4"/>
                                <w:szCs w:val="24"/>
                              </w:rPr>
                              <w:t xml:space="preserve"> One Heart Healing Meditation Group- Jill (4</w:t>
                            </w:r>
                            <w:r w:rsidR="00B926C8"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B926C8"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4"/>
                                <w:szCs w:val="24"/>
                              </w:rPr>
                              <w:t xml:space="preserve"> &amp; 18</w:t>
                            </w:r>
                            <w:r w:rsidR="00B926C8"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B926C8"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4"/>
                                <w:szCs w:val="24"/>
                              </w:rPr>
                              <w:t>)</w:t>
                            </w:r>
                            <w:r w:rsidR="00263E79"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  <w:p w14:paraId="35FC4D4F" w14:textId="77777777" w:rsidR="001B450B" w:rsidRPr="00EB7A06" w:rsidRDefault="00263E79" w:rsidP="00975BE4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4"/>
                                <w:szCs w:val="24"/>
                              </w:rPr>
                            </w:pPr>
                            <w:r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C06FFE"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4"/>
                                <w:szCs w:val="24"/>
                              </w:rPr>
                              <w:t xml:space="preserve">12.30: Gong Relaxation </w:t>
                            </w:r>
                            <w:r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4"/>
                                <w:szCs w:val="24"/>
                              </w:rPr>
                              <w:t>(Dojo)</w:t>
                            </w:r>
                          </w:p>
                          <w:p w14:paraId="2B2EAEEF" w14:textId="77777777" w:rsidR="001B450B" w:rsidRPr="00EB7A06" w:rsidRDefault="00881963" w:rsidP="00975BE4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4"/>
                                <w:szCs w:val="24"/>
                              </w:rPr>
                              <w:t xml:space="preserve">Sat: </w:t>
                            </w:r>
                            <w:r w:rsidR="001B450B"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4"/>
                                <w:szCs w:val="24"/>
                              </w:rPr>
                              <w:t>2-3.30pm: Yoga with Gail (Dojo)</w:t>
                            </w:r>
                            <w:r w:rsidR="00257EF6" w:rsidRPr="00EB7A06">
                              <w:rPr>
                                <w:rFonts w:ascii="Tekton Pro Ext" w:hAnsi="Tekton Pro Ext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38F9DB7E" w14:textId="77777777" w:rsidR="00C06FFE" w:rsidRPr="00EB7A06" w:rsidRDefault="00257EF6" w:rsidP="00975BE4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4"/>
                                <w:szCs w:val="24"/>
                              </w:rPr>
                            </w:pPr>
                            <w:r w:rsidRPr="00EB7A06">
                              <w:rPr>
                                <w:rFonts w:ascii="Tekton Pro Ext" w:hAnsi="Tekton Pro Ext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14:paraId="6466545A" w14:textId="77777777" w:rsidR="002E0267" w:rsidRPr="00EB7A06" w:rsidRDefault="002E0267" w:rsidP="002E0267">
                            <w:pPr>
                              <w:pStyle w:val="NoSpacing"/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B7A06"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4"/>
                                <w:szCs w:val="24"/>
                              </w:rPr>
                              <w:t>Therapists available:</w:t>
                            </w:r>
                          </w:p>
                          <w:p w14:paraId="44BEE9E5" w14:textId="77777777" w:rsidR="00C06FFE" w:rsidRPr="00EB7A06" w:rsidRDefault="00A00B99" w:rsidP="00975BE4">
                            <w:pPr>
                              <w:pStyle w:val="NoSpacing"/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B7A06"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4"/>
                                <w:szCs w:val="24"/>
                              </w:rPr>
                              <w:t>Mon</w:t>
                            </w:r>
                            <w:r w:rsidR="00C06FFE" w:rsidRPr="00EB7A06"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B7A06">
                              <w:rPr>
                                <w:rFonts w:ascii="Lucida Sans Unicode" w:hAnsi="Lucida Sans Unicode" w:cs="Lucida Sans Unicode"/>
                                <w:b/>
                                <w:sz w:val="24"/>
                                <w:szCs w:val="24"/>
                              </w:rPr>
                              <w:t>Vicky- Reflexology</w:t>
                            </w:r>
                            <w:r w:rsidR="00DD3425" w:rsidRPr="00EB7A06">
                              <w:rPr>
                                <w:rFonts w:ascii="Lucida Sans Unicode" w:hAnsi="Lucida Sans Unicode" w:cs="Lucida Sans Unicode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EB7A06">
                              <w:rPr>
                                <w:rFonts w:ascii="Lucida Sans Unicode" w:hAnsi="Lucida Sans Unicode" w:cs="Lucida Sans Unicode"/>
                                <w:b/>
                                <w:sz w:val="24"/>
                                <w:szCs w:val="24"/>
                              </w:rPr>
                              <w:t>Aroma</w:t>
                            </w:r>
                            <w:r w:rsidR="00EF0E75" w:rsidRPr="00EB7A06">
                              <w:rPr>
                                <w:rFonts w:ascii="Lucida Sans Unicode" w:hAnsi="Lucida Sans Unicode" w:cs="Lucida Sans Unicode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Pr="00EB7A06">
                              <w:rPr>
                                <w:rFonts w:ascii="Lucida Sans Unicode" w:hAnsi="Lucida Sans Unicode" w:cs="Lucida Sans Unicode"/>
                                <w:b/>
                                <w:sz w:val="24"/>
                                <w:szCs w:val="24"/>
                              </w:rPr>
                              <w:t xml:space="preserve"> Massage, Facials, </w:t>
                            </w:r>
                            <w:r w:rsidR="00DD3425" w:rsidRPr="00EB7A06">
                              <w:rPr>
                                <w:rFonts w:ascii="Lucida Sans Unicode" w:hAnsi="Lucida Sans Unicode" w:cs="Lucida Sans Unicode"/>
                                <w:b/>
                                <w:sz w:val="24"/>
                                <w:szCs w:val="24"/>
                              </w:rPr>
                              <w:t xml:space="preserve">Reiki </w:t>
                            </w:r>
                            <w:r w:rsidR="00485146" w:rsidRPr="00EB7A06"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4"/>
                                <w:szCs w:val="24"/>
                              </w:rPr>
                              <w:t>07463 255175</w:t>
                            </w:r>
                          </w:p>
                          <w:p w14:paraId="6B1FD0ED" w14:textId="77777777" w:rsidR="00C06FFE" w:rsidRPr="00EB7A06" w:rsidRDefault="00C06FFE" w:rsidP="00975BE4">
                            <w:pPr>
                              <w:pStyle w:val="NoSpacing"/>
                              <w:rPr>
                                <w:rFonts w:ascii="Lucida Sans Unicode" w:hAnsi="Lucida Sans Unicode" w:cs="Lucida Sans Unicode"/>
                                <w:b/>
                                <w:sz w:val="24"/>
                                <w:szCs w:val="24"/>
                              </w:rPr>
                            </w:pPr>
                            <w:r w:rsidRPr="00EB7A06"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Tuesday: </w:t>
                            </w:r>
                            <w:r w:rsidRPr="00EB7A06">
                              <w:rPr>
                                <w:rFonts w:ascii="Lucida Sans Unicode" w:hAnsi="Lucida Sans Unicode" w:cs="Lucida Sans Unicode"/>
                                <w:b/>
                                <w:sz w:val="24"/>
                                <w:szCs w:val="24"/>
                              </w:rPr>
                              <w:t xml:space="preserve">Kelly- Massage, Reiki, Indian Head </w:t>
                            </w:r>
                            <w:r w:rsidRPr="00EB7A06"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4"/>
                                <w:szCs w:val="24"/>
                              </w:rPr>
                              <w:t>07762 184617</w:t>
                            </w:r>
                          </w:p>
                          <w:p w14:paraId="3E9F1307" w14:textId="77777777" w:rsidR="00DD3425" w:rsidRPr="00EB7A06" w:rsidRDefault="00DD3425" w:rsidP="00975BE4">
                            <w:pPr>
                              <w:pStyle w:val="NoSpacing"/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B7A06"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4"/>
                                <w:szCs w:val="24"/>
                              </w:rPr>
                              <w:t>Wed</w:t>
                            </w:r>
                            <w:r w:rsidR="00C06FFE" w:rsidRPr="00EB7A06"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EB7A06">
                              <w:rPr>
                                <w:rFonts w:ascii="Lucida Sans Unicode" w:hAnsi="Lucida Sans Unicode" w:cs="Lucida Sans Unicode"/>
                                <w:b/>
                                <w:sz w:val="24"/>
                                <w:szCs w:val="24"/>
                              </w:rPr>
                              <w:t xml:space="preserve">Kate- Massage, Reflexology, Reiki, Indian Head </w:t>
                            </w:r>
                            <w:r w:rsidRPr="00EB7A06"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4"/>
                                <w:szCs w:val="24"/>
                              </w:rPr>
                              <w:t>07492 641116</w:t>
                            </w:r>
                          </w:p>
                          <w:p w14:paraId="77A9C1FD" w14:textId="77777777" w:rsidR="00C06FFE" w:rsidRPr="00EB7A06" w:rsidRDefault="00DD3425" w:rsidP="00975BE4">
                            <w:pPr>
                              <w:pStyle w:val="NoSpacing"/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B7A06">
                              <w:rPr>
                                <w:rFonts w:ascii="Lucida Sans Unicode" w:hAnsi="Lucida Sans Unicode" w:cs="Lucida Sans Unicode"/>
                                <w:b/>
                                <w:sz w:val="24"/>
                                <w:szCs w:val="24"/>
                              </w:rPr>
                              <w:t xml:space="preserve">        Chr</w:t>
                            </w:r>
                            <w:r w:rsidR="0076070B" w:rsidRPr="00EB7A06">
                              <w:rPr>
                                <w:rFonts w:ascii="Lucida Sans Unicode" w:hAnsi="Lucida Sans Unicode" w:cs="Lucida Sans Unicode"/>
                                <w:b/>
                                <w:sz w:val="24"/>
                                <w:szCs w:val="24"/>
                              </w:rPr>
                              <w:t xml:space="preserve">is- </w:t>
                            </w:r>
                            <w:r w:rsidRPr="00EB7A06">
                              <w:rPr>
                                <w:rFonts w:ascii="Lucida Sans Unicode" w:hAnsi="Lucida Sans Unicode" w:cs="Lucida Sans Unicode"/>
                                <w:b/>
                                <w:sz w:val="24"/>
                                <w:szCs w:val="24"/>
                              </w:rPr>
                              <w:t>Sound Therapy</w:t>
                            </w:r>
                            <w:r w:rsidR="0076070B" w:rsidRPr="00EB7A06">
                              <w:rPr>
                                <w:rFonts w:ascii="Lucida Sans Unicode" w:hAnsi="Lucida Sans Unicode" w:cs="Lucida Sans Unicode"/>
                                <w:b/>
                                <w:sz w:val="24"/>
                                <w:szCs w:val="24"/>
                              </w:rPr>
                              <w:t>, Reiki</w:t>
                            </w:r>
                            <w:r w:rsidRPr="00EB7A06">
                              <w:rPr>
                                <w:rFonts w:ascii="Lucida Sans Unicode" w:hAnsi="Lucida Sans Unicode" w:cs="Lucida Sans Unicode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B7A06"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4"/>
                                <w:szCs w:val="24"/>
                              </w:rPr>
                              <w:t>07931 532533</w:t>
                            </w:r>
                          </w:p>
                          <w:p w14:paraId="46840DEE" w14:textId="77777777" w:rsidR="00C94DDF" w:rsidRPr="00EB7A06" w:rsidRDefault="00C94DDF" w:rsidP="00975BE4">
                            <w:pPr>
                              <w:pStyle w:val="NoSpacing"/>
                              <w:rPr>
                                <w:rFonts w:ascii="Lucida Sans Unicode" w:hAnsi="Lucida Sans Unicode" w:cs="Lucida Sans Unicode"/>
                                <w:b/>
                                <w:sz w:val="24"/>
                                <w:szCs w:val="24"/>
                              </w:rPr>
                            </w:pPr>
                            <w:r w:rsidRPr="00EB7A06"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EB7A06">
                              <w:rPr>
                                <w:rFonts w:ascii="Lucida Sans Unicode" w:hAnsi="Lucida Sans Unicode" w:cs="Lucida Sans Unicode"/>
                                <w:b/>
                                <w:sz w:val="24"/>
                                <w:szCs w:val="24"/>
                              </w:rPr>
                              <w:t>Jenny- 1:1 Yoga, Ayurveda and Massage</w:t>
                            </w:r>
                          </w:p>
                          <w:p w14:paraId="53174996" w14:textId="77777777" w:rsidR="001B0F0F" w:rsidRPr="00EB7A06" w:rsidRDefault="00DD3425" w:rsidP="00975BE4">
                            <w:pPr>
                              <w:pStyle w:val="NoSpacing"/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B7A06"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Thurs: </w:t>
                            </w:r>
                            <w:r w:rsidRPr="00EB7A06">
                              <w:rPr>
                                <w:rFonts w:ascii="Lucida Sans Unicode" w:hAnsi="Lucida Sans Unicode" w:cs="Lucida Sans Unicode"/>
                                <w:b/>
                                <w:sz w:val="24"/>
                                <w:szCs w:val="24"/>
                              </w:rPr>
                              <w:t>Denise-</w:t>
                            </w:r>
                            <w:r w:rsidR="007A0C6F" w:rsidRPr="00EB7A06">
                              <w:rPr>
                                <w:rFonts w:ascii="Lucida Sans Unicode" w:hAnsi="Lucida Sans Unicode" w:cs="Lucida Sans Unicode"/>
                                <w:b/>
                                <w:sz w:val="24"/>
                                <w:szCs w:val="24"/>
                              </w:rPr>
                              <w:t xml:space="preserve">Reflexology, </w:t>
                            </w:r>
                            <w:r w:rsidR="006C5710" w:rsidRPr="00EB7A06">
                              <w:rPr>
                                <w:rFonts w:ascii="Lucida Sans Unicode" w:hAnsi="Lucida Sans Unicode" w:cs="Lucida Sans Unicode"/>
                                <w:b/>
                                <w:sz w:val="24"/>
                                <w:szCs w:val="24"/>
                              </w:rPr>
                              <w:t>Metamorphic Tech, Indian Head</w:t>
                            </w:r>
                            <w:r w:rsidRPr="00EB7A06">
                              <w:rPr>
                                <w:rFonts w:ascii="Lucida Sans Unicode" w:hAnsi="Lucida Sans Unicode" w:cs="Lucida Sans Unicode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47D5" w:rsidRPr="00EB7A06"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4"/>
                                <w:szCs w:val="24"/>
                              </w:rPr>
                              <w:t>07843903559</w:t>
                            </w:r>
                          </w:p>
                          <w:p w14:paraId="3F6EEF6F" w14:textId="77777777" w:rsidR="00C06FFE" w:rsidRPr="00EB7A06" w:rsidRDefault="00C06FFE" w:rsidP="00975BE4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sz w:val="24"/>
                                <w:szCs w:val="24"/>
                              </w:rPr>
                            </w:pPr>
                            <w:r w:rsidRPr="00EB7A06"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Friday: </w:t>
                            </w:r>
                            <w:r w:rsidRPr="00EB7A06">
                              <w:rPr>
                                <w:rFonts w:ascii="Lucida Sans Unicode" w:hAnsi="Lucida Sans Unicode" w:cs="Lucida Sans Unicode"/>
                                <w:b/>
                                <w:sz w:val="24"/>
                                <w:szCs w:val="24"/>
                              </w:rPr>
                              <w:t xml:space="preserve">Kate- Massage, Reflexology, Reiki, Indian Head </w:t>
                            </w:r>
                            <w:r w:rsidRPr="00EB7A06"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4"/>
                                <w:szCs w:val="24"/>
                              </w:rPr>
                              <w:t>07492 641116</w:t>
                            </w:r>
                          </w:p>
                          <w:p w14:paraId="1DE45D67" w14:textId="77777777" w:rsidR="00C06FFE" w:rsidRPr="009E056E" w:rsidRDefault="00C06FFE" w:rsidP="00B60ECF">
                            <w:pPr>
                              <w:pStyle w:val="NoSpacing"/>
                              <w:jc w:val="center"/>
                              <w:rPr>
                                <w:rFonts w:ascii="Tekton Pro Ext" w:hAnsi="Tekton Pro Ext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92121CD" wp14:editId="34EF8612">
                                  <wp:extent cx="3303517" cy="1187777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Welcome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68756" cy="12112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DFF75B" w14:textId="77777777" w:rsidR="00C06FFE" w:rsidRPr="004C28E2" w:rsidRDefault="00C06FFE" w:rsidP="00DE4C5C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</w:rPr>
                            </w:pPr>
                          </w:p>
                          <w:p w14:paraId="17214E14" w14:textId="77777777" w:rsidR="00C06FFE" w:rsidRDefault="00C06FFE" w:rsidP="00AC21A0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3BD1DF1" w14:textId="77777777" w:rsidR="00C06FFE" w:rsidRDefault="00C06FFE"/>
                          <w:p w14:paraId="3932AE19" w14:textId="77777777" w:rsidR="00C06FFE" w:rsidRDefault="00C06F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F8814" id="Text Box 11" o:spid="_x0000_s1027" type="#_x0000_t202" style="position:absolute;margin-left:-40.1pt;margin-top:-52.7pt;width:538.15pt;height:70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" fillcolor="white [3201]" strokeweight=".5pt">
                <v:textbox>
                  <w:txbxContent>
                    <w:p w14:paraId="3DD8535C" w14:textId="77777777" w:rsidR="00C06FFE" w:rsidRPr="00EB7A06" w:rsidRDefault="00C06FFE" w:rsidP="004C28E2">
                      <w:pPr>
                        <w:pStyle w:val="NoSpacing"/>
                        <w:rPr>
                          <w:rFonts w:ascii="Comic Sans MS" w:hAnsi="Comic Sans MS" w:cs="Lucida Sans Unicode"/>
                          <w:b/>
                          <w:color w:val="0000FF"/>
                          <w:sz w:val="56"/>
                          <w:szCs w:val="56"/>
                        </w:rPr>
                      </w:pPr>
                      <w:r w:rsidRPr="00EB7A06">
                        <w:rPr>
                          <w:rFonts w:ascii="Comic Sans MS" w:hAnsi="Comic Sans MS" w:cs="Lucida Sans Unicode"/>
                          <w:b/>
                          <w:color w:val="FF0000"/>
                          <w:sz w:val="56"/>
                          <w:szCs w:val="56"/>
                        </w:rPr>
                        <w:t xml:space="preserve">      </w:t>
                      </w:r>
                      <w:r w:rsidRPr="00EB7A06">
                        <w:rPr>
                          <w:rFonts w:ascii="Comic Sans MS" w:hAnsi="Comic Sans MS" w:cs="Lucida Sans Unicode"/>
                          <w:b/>
                          <w:color w:val="0000FF"/>
                          <w:sz w:val="56"/>
                          <w:szCs w:val="56"/>
                        </w:rPr>
                        <w:t>The Harmony Hub</w:t>
                      </w:r>
                    </w:p>
                    <w:p w14:paraId="2F02C8D7" w14:textId="77777777" w:rsidR="00C06FFE" w:rsidRPr="00EB7A06" w:rsidRDefault="00C06FFE" w:rsidP="004C28E2">
                      <w:pPr>
                        <w:pStyle w:val="NoSpacing"/>
                        <w:rPr>
                          <w:rFonts w:ascii="Comic Sans MS" w:hAnsi="Comic Sans MS" w:cs="Lucida Sans Unicode"/>
                          <w:b/>
                          <w:color w:val="00B0F0"/>
                          <w:sz w:val="32"/>
                          <w:szCs w:val="32"/>
                        </w:rPr>
                      </w:pPr>
                      <w:r w:rsidRPr="00EB7A06">
                        <w:rPr>
                          <w:rFonts w:ascii="Comic Sans MS" w:hAnsi="Comic Sans MS" w:cs="Lucida Sans Unicode"/>
                          <w:b/>
                          <w:color w:val="7030A0"/>
                          <w:sz w:val="32"/>
                          <w:szCs w:val="32"/>
                        </w:rPr>
                        <w:t xml:space="preserve">             </w:t>
                      </w:r>
                      <w:r w:rsidRPr="00EB7A06">
                        <w:rPr>
                          <w:rFonts w:ascii="Comic Sans MS" w:hAnsi="Comic Sans MS" w:cs="Lucida Sans Unicode"/>
                          <w:b/>
                          <w:color w:val="00B0F0"/>
                          <w:sz w:val="32"/>
                          <w:szCs w:val="32"/>
                        </w:rPr>
                        <w:t>15 Queen’s Road, Chorley</w:t>
                      </w:r>
                    </w:p>
                    <w:p w14:paraId="18DFA079" w14:textId="77777777" w:rsidR="00C06FFE" w:rsidRPr="00EB7A06" w:rsidRDefault="00C06FFE" w:rsidP="00D713A3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99FF"/>
                          <w:sz w:val="32"/>
                          <w:szCs w:val="32"/>
                        </w:rPr>
                      </w:pPr>
                      <w:r w:rsidRPr="00EB7A06"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</w:rPr>
                        <w:t xml:space="preserve">     </w:t>
                      </w:r>
                      <w:r w:rsidRPr="00EB7A06">
                        <w:rPr>
                          <w:rFonts w:ascii="Comic Sans MS" w:hAnsi="Comic Sans MS"/>
                          <w:b/>
                          <w:color w:val="5F497A" w:themeColor="accent4" w:themeShade="BF"/>
                          <w:sz w:val="32"/>
                          <w:szCs w:val="32"/>
                        </w:rPr>
                        <w:t xml:space="preserve">Phone: 07931 534474 </w:t>
                      </w:r>
                      <w:r w:rsidRPr="00EB7A06">
                        <w:rPr>
                          <w:rFonts w:ascii="Comic Sans MS" w:hAnsi="Comic Sans MS"/>
                          <w:b/>
                          <w:color w:val="FF0000"/>
                          <w:sz w:val="32"/>
                          <w:szCs w:val="32"/>
                        </w:rPr>
                        <w:t xml:space="preserve">/ </w:t>
                      </w:r>
                      <w:r w:rsidRPr="00EB7A06">
                        <w:rPr>
                          <w:rFonts w:ascii="Comic Sans MS" w:hAnsi="Comic Sans MS"/>
                          <w:b/>
                          <w:color w:val="1F497D" w:themeColor="text2"/>
                          <w:sz w:val="32"/>
                          <w:szCs w:val="32"/>
                        </w:rPr>
                        <w:t>theharmonyhub.co.uk</w:t>
                      </w:r>
                    </w:p>
                    <w:p w14:paraId="020D1BA8" w14:textId="77777777" w:rsidR="00EB7A06" w:rsidRDefault="00EB7A06" w:rsidP="00C47B0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sz w:val="56"/>
                          <w:szCs w:val="56"/>
                        </w:rPr>
                      </w:pPr>
                    </w:p>
                    <w:p w14:paraId="561BF68E" w14:textId="77DA0560" w:rsidR="00C06FFE" w:rsidRPr="00485146" w:rsidRDefault="00485146" w:rsidP="00C47B0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00B05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B050"/>
                          <w:sz w:val="56"/>
                          <w:szCs w:val="56"/>
                        </w:rPr>
                        <w:t>April 2019</w:t>
                      </w:r>
                    </w:p>
                    <w:p w14:paraId="02E93C19" w14:textId="77777777" w:rsidR="00EB7A06" w:rsidRDefault="00EB7A06" w:rsidP="00D713A3">
                      <w:pPr>
                        <w:pStyle w:val="NoSpacing"/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09CE930F" w14:textId="4BEA9F2C" w:rsidR="00C06FFE" w:rsidRPr="00EB7A06" w:rsidRDefault="00DD3425" w:rsidP="00D713A3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EB7A06"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4"/>
                          <w:szCs w:val="24"/>
                        </w:rPr>
                        <w:t>Cuppa and Chat</w:t>
                      </w:r>
                      <w:r w:rsidR="00C06FFE" w:rsidRPr="00EB7A06"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4"/>
                          <w:szCs w:val="24"/>
                        </w:rPr>
                        <w:t xml:space="preserve"> opening </w:t>
                      </w:r>
                      <w:proofErr w:type="gramStart"/>
                      <w:r w:rsidR="00C06FFE" w:rsidRPr="00EB7A06"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4"/>
                          <w:szCs w:val="24"/>
                        </w:rPr>
                        <w:t>times:-</w:t>
                      </w:r>
                      <w:proofErr w:type="gramEnd"/>
                    </w:p>
                    <w:p w14:paraId="54EC6863" w14:textId="77777777" w:rsidR="00C06FFE" w:rsidRPr="00EB7A06" w:rsidRDefault="00C06FFE" w:rsidP="004C28E2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EB7A06">
                        <w:rPr>
                          <w:rFonts w:ascii="Tekton Pro Ext" w:hAnsi="Tekton Pro Ext"/>
                          <w:b/>
                          <w:color w:val="7030A0"/>
                          <w:sz w:val="24"/>
                          <w:szCs w:val="24"/>
                        </w:rPr>
                        <w:t>Monday 10.30-6pm              Thursday 10.30-5pm</w:t>
                      </w:r>
                    </w:p>
                    <w:p w14:paraId="0C6D71D0" w14:textId="77777777" w:rsidR="00C06FFE" w:rsidRPr="00EB7A06" w:rsidRDefault="00C06FFE" w:rsidP="004C28E2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EB7A06">
                        <w:rPr>
                          <w:rFonts w:ascii="Tekton Pro Ext" w:hAnsi="Tekton Pro Ext"/>
                          <w:b/>
                          <w:color w:val="7030A0"/>
                          <w:sz w:val="24"/>
                          <w:szCs w:val="24"/>
                        </w:rPr>
                        <w:t>Tuesday 10.30-8pm              Friday 10.30-5pm</w:t>
                      </w:r>
                    </w:p>
                    <w:p w14:paraId="5DB3F5DA" w14:textId="77777777" w:rsidR="00C06FFE" w:rsidRPr="00EB7A06" w:rsidRDefault="00C06FFE" w:rsidP="00611A48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EB7A06">
                        <w:rPr>
                          <w:rFonts w:ascii="Tekton Pro Ext" w:hAnsi="Tekton Pro Ext"/>
                          <w:b/>
                          <w:color w:val="7030A0"/>
                          <w:sz w:val="24"/>
                          <w:szCs w:val="24"/>
                        </w:rPr>
                        <w:t>Wednesday 10.30-5pm</w:t>
                      </w:r>
                    </w:p>
                    <w:p w14:paraId="5BEB9C5D" w14:textId="77777777" w:rsidR="00C06FFE" w:rsidRPr="00EB7A06" w:rsidRDefault="00C06FFE" w:rsidP="00611A48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EB7A06"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4"/>
                          <w:szCs w:val="24"/>
                        </w:rPr>
                        <w:t>Regular Weekly Groups:</w:t>
                      </w:r>
                    </w:p>
                    <w:p w14:paraId="78DA7266" w14:textId="77777777" w:rsidR="00C06FFE" w:rsidRPr="00EB7A06" w:rsidRDefault="0076070B" w:rsidP="0025270A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4"/>
                          <w:szCs w:val="24"/>
                        </w:rPr>
                      </w:pPr>
                      <w:r w:rsidRPr="00EB7A06">
                        <w:rPr>
                          <w:rFonts w:ascii="Tekton Pro Ext" w:hAnsi="Tekton Pro Ext"/>
                          <w:b/>
                          <w:color w:val="381BE9"/>
                          <w:sz w:val="24"/>
                          <w:szCs w:val="24"/>
                        </w:rPr>
                        <w:t xml:space="preserve">Mon:  </w:t>
                      </w:r>
                      <w:r w:rsidR="00C06FFE" w:rsidRPr="00EB7A06">
                        <w:rPr>
                          <w:rFonts w:ascii="Tekton Pro Ext" w:hAnsi="Tekton Pro Ext"/>
                          <w:b/>
                          <w:color w:val="381BE9"/>
                          <w:sz w:val="24"/>
                          <w:szCs w:val="24"/>
                        </w:rPr>
                        <w:t>12</w:t>
                      </w:r>
                      <w:r w:rsidR="002E0267" w:rsidRPr="00EB7A06">
                        <w:rPr>
                          <w:rFonts w:ascii="Tekton Pro Ext" w:hAnsi="Tekton Pro Ext"/>
                          <w:b/>
                          <w:color w:val="381BE9"/>
                          <w:sz w:val="24"/>
                          <w:szCs w:val="24"/>
                        </w:rPr>
                        <w:t>.30: Relaxation and Meditation Group</w:t>
                      </w:r>
                    </w:p>
                    <w:p w14:paraId="6F63B25B" w14:textId="77777777" w:rsidR="00C06FFE" w:rsidRPr="00EB7A06" w:rsidRDefault="00C06FFE" w:rsidP="00E032D9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4"/>
                          <w:szCs w:val="24"/>
                        </w:rPr>
                      </w:pPr>
                      <w:r w:rsidRPr="00EB7A06">
                        <w:rPr>
                          <w:rFonts w:ascii="Tekton Pro Ext" w:hAnsi="Tekton Pro Ext"/>
                          <w:b/>
                          <w:color w:val="381BE9"/>
                          <w:sz w:val="24"/>
                          <w:szCs w:val="24"/>
                        </w:rPr>
                        <w:t xml:space="preserve">           6pm: Gong Relaxation</w:t>
                      </w:r>
                      <w:r w:rsidR="00D56EB1" w:rsidRPr="00EB7A06">
                        <w:rPr>
                          <w:rFonts w:ascii="Tekton Pro Ext" w:hAnsi="Tekton Pro Ext"/>
                          <w:b/>
                          <w:color w:val="381BE9"/>
                          <w:sz w:val="24"/>
                          <w:szCs w:val="24"/>
                        </w:rPr>
                        <w:t xml:space="preserve"> </w:t>
                      </w:r>
                      <w:r w:rsidR="001B450B" w:rsidRPr="00EB7A06">
                        <w:rPr>
                          <w:rFonts w:ascii="Tekton Pro Ext" w:hAnsi="Tekton Pro Ext"/>
                          <w:b/>
                          <w:color w:val="381BE9"/>
                          <w:sz w:val="24"/>
                          <w:szCs w:val="24"/>
                        </w:rPr>
                        <w:t>(except 1st</w:t>
                      </w:r>
                      <w:r w:rsidR="00D56EB1" w:rsidRPr="00EB7A06">
                        <w:rPr>
                          <w:rFonts w:ascii="Tekton Pro Ext" w:hAnsi="Tekton Pro Ext"/>
                          <w:b/>
                          <w:color w:val="381BE9"/>
                          <w:sz w:val="24"/>
                          <w:szCs w:val="24"/>
                        </w:rPr>
                        <w:t xml:space="preserve"> Monday of the month)</w:t>
                      </w:r>
                      <w:r w:rsidRPr="00EB7A06">
                        <w:rPr>
                          <w:rFonts w:ascii="Tekton Pro Ext" w:hAnsi="Tekton Pro Ext"/>
                          <w:b/>
                          <w:color w:val="381BE9"/>
                          <w:sz w:val="24"/>
                          <w:szCs w:val="24"/>
                        </w:rPr>
                        <w:t xml:space="preserve"> </w:t>
                      </w:r>
                      <w:r w:rsidR="00881963" w:rsidRPr="00EB7A06">
                        <w:rPr>
                          <w:rFonts w:ascii="Tekton Pro Ext" w:hAnsi="Tekton Pro Ext"/>
                          <w:b/>
                          <w:color w:val="381BE9"/>
                          <w:sz w:val="24"/>
                          <w:szCs w:val="24"/>
                        </w:rPr>
                        <w:t>(Dojo)</w:t>
                      </w:r>
                    </w:p>
                    <w:p w14:paraId="5EBE3E46" w14:textId="77777777" w:rsidR="00C06FFE" w:rsidRPr="00EB7A06" w:rsidRDefault="00C06FFE" w:rsidP="00E032D9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4"/>
                          <w:szCs w:val="24"/>
                        </w:rPr>
                      </w:pPr>
                      <w:r w:rsidRPr="00EB7A06">
                        <w:rPr>
                          <w:rFonts w:ascii="Tekton Pro Ext" w:hAnsi="Tekton Pro Ext"/>
                          <w:b/>
                          <w:color w:val="381BE9"/>
                          <w:sz w:val="24"/>
                          <w:szCs w:val="24"/>
                        </w:rPr>
                        <w:t xml:space="preserve">           7.30pm: Drumming Circle (see over page for detail</w:t>
                      </w:r>
                      <w:r w:rsidR="00F108AD" w:rsidRPr="00EB7A06">
                        <w:rPr>
                          <w:rFonts w:ascii="Tekton Pro Ext" w:hAnsi="Tekton Pro Ext"/>
                          <w:b/>
                          <w:color w:val="381BE9"/>
                          <w:sz w:val="24"/>
                          <w:szCs w:val="24"/>
                        </w:rPr>
                        <w:t>s)</w:t>
                      </w:r>
                      <w:r w:rsidRPr="00EB7A06">
                        <w:rPr>
                          <w:rFonts w:ascii="Tekton Pro Ext" w:hAnsi="Tekton Pro Ext"/>
                          <w:b/>
                          <w:color w:val="381BE9"/>
                          <w:sz w:val="24"/>
                          <w:szCs w:val="24"/>
                        </w:rPr>
                        <w:t xml:space="preserve">      </w:t>
                      </w:r>
                    </w:p>
                    <w:p w14:paraId="4367EEF4" w14:textId="77777777" w:rsidR="00C06FFE" w:rsidRPr="00EB7A06" w:rsidRDefault="001B450B" w:rsidP="00E032D9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4"/>
                          <w:szCs w:val="24"/>
                        </w:rPr>
                      </w:pPr>
                      <w:r w:rsidRPr="00EB7A06">
                        <w:rPr>
                          <w:rFonts w:ascii="Tekton Pro Ext" w:hAnsi="Tekton Pro Ext"/>
                          <w:b/>
                          <w:color w:val="381BE9"/>
                          <w:sz w:val="24"/>
                          <w:szCs w:val="24"/>
                        </w:rPr>
                        <w:t xml:space="preserve">Tues:  </w:t>
                      </w:r>
                      <w:r w:rsidR="00C06FFE" w:rsidRPr="00EB7A06">
                        <w:rPr>
                          <w:rFonts w:ascii="Tekton Pro Ext" w:hAnsi="Tekton Pro Ext"/>
                          <w:b/>
                          <w:color w:val="381BE9"/>
                          <w:sz w:val="24"/>
                          <w:szCs w:val="24"/>
                        </w:rPr>
                        <w:t xml:space="preserve">6.30-8.30pm: WISH Healing </w:t>
                      </w:r>
                    </w:p>
                    <w:p w14:paraId="0546D339" w14:textId="77777777" w:rsidR="0071657D" w:rsidRPr="00EB7A06" w:rsidRDefault="00C06FFE" w:rsidP="0071657D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4"/>
                          <w:szCs w:val="24"/>
                        </w:rPr>
                      </w:pPr>
                      <w:r w:rsidRPr="00EB7A06">
                        <w:rPr>
                          <w:rFonts w:ascii="Tekton Pro Ext" w:hAnsi="Tekton Pro Ext"/>
                          <w:b/>
                          <w:color w:val="381BE9"/>
                          <w:sz w:val="24"/>
                          <w:szCs w:val="24"/>
                        </w:rPr>
                        <w:t xml:space="preserve">Wed:  </w:t>
                      </w:r>
                      <w:r w:rsidR="00E3421A" w:rsidRPr="00EB7A06">
                        <w:rPr>
                          <w:rFonts w:ascii="Tekton Pro Ext" w:hAnsi="Tekton Pro Ext"/>
                          <w:b/>
                          <w:color w:val="381BE9"/>
                          <w:sz w:val="24"/>
                          <w:szCs w:val="24"/>
                        </w:rPr>
                        <w:t xml:space="preserve">12.30pm: </w:t>
                      </w:r>
                      <w:r w:rsidR="00263E79" w:rsidRPr="00EB7A06">
                        <w:rPr>
                          <w:rFonts w:ascii="Tekton Pro Ext" w:hAnsi="Tekton Pro Ext"/>
                          <w:b/>
                          <w:color w:val="381BE9"/>
                          <w:sz w:val="24"/>
                          <w:szCs w:val="24"/>
                        </w:rPr>
                        <w:t>Healing Moves-</w:t>
                      </w:r>
                      <w:r w:rsidR="00E3421A" w:rsidRPr="00EB7A06">
                        <w:rPr>
                          <w:rFonts w:ascii="Tekton Pro Ext" w:hAnsi="Tekton Pro Ext"/>
                          <w:b/>
                          <w:color w:val="381BE9"/>
                          <w:sz w:val="24"/>
                          <w:szCs w:val="24"/>
                        </w:rPr>
                        <w:t xml:space="preserve"> Anne Kingston (Dojo)</w:t>
                      </w:r>
                    </w:p>
                    <w:p w14:paraId="0921D740" w14:textId="77777777" w:rsidR="0071657D" w:rsidRPr="00EB7A06" w:rsidRDefault="0071657D" w:rsidP="0071657D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4"/>
                          <w:szCs w:val="24"/>
                        </w:rPr>
                      </w:pPr>
                      <w:r w:rsidRPr="00EB7A06">
                        <w:rPr>
                          <w:rFonts w:ascii="Tekton Pro Ext" w:hAnsi="Tekton Pro Ext"/>
                          <w:b/>
                          <w:color w:val="381BE9"/>
                          <w:sz w:val="24"/>
                          <w:szCs w:val="24"/>
                        </w:rPr>
                        <w:t xml:space="preserve">           2pm: Healing Sounds</w:t>
                      </w:r>
                      <w:r w:rsidR="00E3421A" w:rsidRPr="00EB7A06">
                        <w:rPr>
                          <w:rFonts w:ascii="Tekton Pro Ext" w:hAnsi="Tekton Pro Ext"/>
                          <w:b/>
                          <w:color w:val="381BE9"/>
                          <w:sz w:val="24"/>
                          <w:szCs w:val="24"/>
                        </w:rPr>
                        <w:t xml:space="preserve"> (Dojo)</w:t>
                      </w:r>
                    </w:p>
                    <w:p w14:paraId="724B65CC" w14:textId="77777777" w:rsidR="00263E79" w:rsidRPr="00EB7A06" w:rsidRDefault="0071657D" w:rsidP="0025270A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4"/>
                          <w:szCs w:val="24"/>
                        </w:rPr>
                      </w:pPr>
                      <w:r w:rsidRPr="00EB7A06">
                        <w:rPr>
                          <w:rFonts w:ascii="Tekton Pro Ext" w:hAnsi="Tekton Pro Ext"/>
                          <w:b/>
                          <w:color w:val="381BE9"/>
                          <w:sz w:val="24"/>
                          <w:szCs w:val="24"/>
                        </w:rPr>
                        <w:t xml:space="preserve">           </w:t>
                      </w:r>
                      <w:r w:rsidR="00C06FFE" w:rsidRPr="00EB7A06">
                        <w:rPr>
                          <w:rFonts w:ascii="Tekton Pro Ext" w:hAnsi="Tekton Pro Ext"/>
                          <w:b/>
                          <w:color w:val="381BE9"/>
                          <w:sz w:val="24"/>
                          <w:szCs w:val="24"/>
                        </w:rPr>
                        <w:t>2</w:t>
                      </w:r>
                      <w:r w:rsidRPr="00EB7A06">
                        <w:rPr>
                          <w:rFonts w:ascii="Tekton Pro Ext" w:hAnsi="Tekton Pro Ext"/>
                          <w:b/>
                          <w:color w:val="381BE9"/>
                          <w:sz w:val="24"/>
                          <w:szCs w:val="24"/>
                        </w:rPr>
                        <w:t>-4</w:t>
                      </w:r>
                      <w:r w:rsidR="00C06FFE" w:rsidRPr="00EB7A06">
                        <w:rPr>
                          <w:rFonts w:ascii="Tekton Pro Ext" w:hAnsi="Tekton Pro Ext"/>
                          <w:b/>
                          <w:color w:val="381BE9"/>
                          <w:sz w:val="24"/>
                          <w:szCs w:val="24"/>
                        </w:rPr>
                        <w:t>pm: Gardening Group</w:t>
                      </w:r>
                    </w:p>
                    <w:p w14:paraId="518D421D" w14:textId="77777777" w:rsidR="00BA4C78" w:rsidRPr="00EB7A06" w:rsidRDefault="00BA4C78" w:rsidP="0025270A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4"/>
                          <w:szCs w:val="24"/>
                        </w:rPr>
                      </w:pPr>
                      <w:r w:rsidRPr="00EB7A06">
                        <w:rPr>
                          <w:rFonts w:ascii="Tekton Pro Ext" w:hAnsi="Tekton Pro Ext"/>
                          <w:b/>
                          <w:color w:val="381BE9"/>
                          <w:sz w:val="24"/>
                          <w:szCs w:val="24"/>
                        </w:rPr>
                        <w:t xml:space="preserve">           7.30pm: ‘Step </w:t>
                      </w:r>
                      <w:proofErr w:type="gramStart"/>
                      <w:r w:rsidRPr="00EB7A06">
                        <w:rPr>
                          <w:rFonts w:ascii="Tekton Pro Ext" w:hAnsi="Tekton Pro Ext"/>
                          <w:b/>
                          <w:color w:val="381BE9"/>
                          <w:sz w:val="24"/>
                          <w:szCs w:val="24"/>
                        </w:rPr>
                        <w:t>Into</w:t>
                      </w:r>
                      <w:proofErr w:type="gramEnd"/>
                      <w:r w:rsidRPr="00EB7A06">
                        <w:rPr>
                          <w:rFonts w:ascii="Tekton Pro Ext" w:hAnsi="Tekton Pro Ext"/>
                          <w:b/>
                          <w:color w:val="381BE9"/>
                          <w:sz w:val="24"/>
                          <w:szCs w:val="24"/>
                        </w:rPr>
                        <w:t xml:space="preserve"> Peace’ 4 week course- Liz</w:t>
                      </w:r>
                    </w:p>
                    <w:p w14:paraId="332E27E1" w14:textId="77777777" w:rsidR="00C06FFE" w:rsidRPr="00EB7A06" w:rsidRDefault="00C06FFE" w:rsidP="00E032D9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4"/>
                          <w:szCs w:val="24"/>
                        </w:rPr>
                      </w:pPr>
                      <w:r w:rsidRPr="00EB7A06">
                        <w:rPr>
                          <w:rFonts w:ascii="Tekton Pro Ext" w:hAnsi="Tekton Pro Ext"/>
                          <w:b/>
                          <w:color w:val="381BE9"/>
                          <w:sz w:val="24"/>
                          <w:szCs w:val="24"/>
                        </w:rPr>
                        <w:t>Thurs: 12.30: Lunchtime Relaxation and Meditation Group</w:t>
                      </w:r>
                      <w:r w:rsidR="009D718C" w:rsidRPr="00EB7A06">
                        <w:rPr>
                          <w:rFonts w:ascii="Tekton Pro Ext" w:hAnsi="Tekton Pro Ext"/>
                          <w:b/>
                          <w:color w:val="381BE9"/>
                          <w:sz w:val="24"/>
                          <w:szCs w:val="24"/>
                        </w:rPr>
                        <w:t>- Liz</w:t>
                      </w:r>
                    </w:p>
                    <w:p w14:paraId="0CBCB84F" w14:textId="77777777" w:rsidR="00694066" w:rsidRPr="00EB7A06" w:rsidRDefault="00C06FFE" w:rsidP="00E032D9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4"/>
                          <w:szCs w:val="24"/>
                        </w:rPr>
                      </w:pPr>
                      <w:r w:rsidRPr="00EB7A06">
                        <w:rPr>
                          <w:rFonts w:ascii="Tekton Pro Ext" w:hAnsi="Tekton Pro Ext"/>
                          <w:b/>
                          <w:color w:val="381BE9"/>
                          <w:sz w:val="24"/>
                          <w:szCs w:val="24"/>
                        </w:rPr>
                        <w:t xml:space="preserve">            2pm: Afternoon Drumming and Mantra Group</w:t>
                      </w:r>
                      <w:r w:rsidR="009D718C" w:rsidRPr="00EB7A06">
                        <w:rPr>
                          <w:rFonts w:ascii="Tekton Pro Ext" w:hAnsi="Tekton Pro Ext"/>
                          <w:b/>
                          <w:color w:val="381BE9"/>
                          <w:sz w:val="24"/>
                          <w:szCs w:val="24"/>
                        </w:rPr>
                        <w:t>- Chris</w:t>
                      </w:r>
                    </w:p>
                    <w:p w14:paraId="3EF772CF" w14:textId="77777777" w:rsidR="00263E79" w:rsidRPr="00EB7A06" w:rsidRDefault="00E3421A" w:rsidP="00E032D9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4"/>
                          <w:szCs w:val="24"/>
                        </w:rPr>
                      </w:pPr>
                      <w:r w:rsidRPr="00EB7A06">
                        <w:rPr>
                          <w:rFonts w:ascii="Tekton Pro Ext" w:hAnsi="Tekton Pro Ext"/>
                          <w:b/>
                          <w:color w:val="381BE9"/>
                          <w:sz w:val="24"/>
                          <w:szCs w:val="24"/>
                        </w:rPr>
                        <w:t xml:space="preserve">     </w:t>
                      </w:r>
                      <w:r w:rsidR="009E7F78" w:rsidRPr="00EB7A06">
                        <w:rPr>
                          <w:rFonts w:ascii="Tekton Pro Ext" w:hAnsi="Tekton Pro Ext"/>
                          <w:b/>
                          <w:color w:val="381BE9"/>
                          <w:sz w:val="24"/>
                          <w:szCs w:val="24"/>
                        </w:rPr>
                        <w:t xml:space="preserve">       7pm:</w:t>
                      </w:r>
                      <w:r w:rsidR="00B926C8" w:rsidRPr="00EB7A06">
                        <w:rPr>
                          <w:rFonts w:ascii="Tekton Pro Ext" w:hAnsi="Tekton Pro Ext"/>
                          <w:b/>
                          <w:color w:val="381BE9"/>
                          <w:sz w:val="24"/>
                          <w:szCs w:val="24"/>
                        </w:rPr>
                        <w:t xml:space="preserve"> One Heart Healing Meditation Group- Jill (4</w:t>
                      </w:r>
                      <w:r w:rsidR="00B926C8" w:rsidRPr="00EB7A06">
                        <w:rPr>
                          <w:rFonts w:ascii="Tekton Pro Ext" w:hAnsi="Tekton Pro Ext"/>
                          <w:b/>
                          <w:color w:val="381BE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B926C8" w:rsidRPr="00EB7A06">
                        <w:rPr>
                          <w:rFonts w:ascii="Tekton Pro Ext" w:hAnsi="Tekton Pro Ext"/>
                          <w:b/>
                          <w:color w:val="381BE9"/>
                          <w:sz w:val="24"/>
                          <w:szCs w:val="24"/>
                        </w:rPr>
                        <w:t xml:space="preserve"> &amp; 18</w:t>
                      </w:r>
                      <w:r w:rsidR="00B926C8" w:rsidRPr="00EB7A06">
                        <w:rPr>
                          <w:rFonts w:ascii="Tekton Pro Ext" w:hAnsi="Tekton Pro Ext"/>
                          <w:b/>
                          <w:color w:val="381BE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B926C8" w:rsidRPr="00EB7A06">
                        <w:rPr>
                          <w:rFonts w:ascii="Tekton Pro Ext" w:hAnsi="Tekton Pro Ext"/>
                          <w:b/>
                          <w:color w:val="381BE9"/>
                          <w:sz w:val="24"/>
                          <w:szCs w:val="24"/>
                        </w:rPr>
                        <w:t>)</w:t>
                      </w:r>
                      <w:r w:rsidR="00263E79" w:rsidRPr="00EB7A06">
                        <w:rPr>
                          <w:rFonts w:ascii="Tekton Pro Ext" w:hAnsi="Tekton Pro Ext"/>
                          <w:b/>
                          <w:color w:val="381BE9"/>
                          <w:sz w:val="24"/>
                          <w:szCs w:val="24"/>
                        </w:rPr>
                        <w:t xml:space="preserve">           </w:t>
                      </w:r>
                    </w:p>
                    <w:p w14:paraId="35FC4D4F" w14:textId="77777777" w:rsidR="001B450B" w:rsidRPr="00EB7A06" w:rsidRDefault="00263E79" w:rsidP="00975BE4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4"/>
                          <w:szCs w:val="24"/>
                        </w:rPr>
                      </w:pPr>
                      <w:r w:rsidRPr="00EB7A06">
                        <w:rPr>
                          <w:rFonts w:ascii="Tekton Pro Ext" w:hAnsi="Tekton Pro Ext"/>
                          <w:b/>
                          <w:color w:val="381BE9"/>
                          <w:sz w:val="24"/>
                          <w:szCs w:val="24"/>
                        </w:rPr>
                        <w:t xml:space="preserve">            </w:t>
                      </w:r>
                      <w:r w:rsidR="00C06FFE" w:rsidRPr="00EB7A06">
                        <w:rPr>
                          <w:rFonts w:ascii="Tekton Pro Ext" w:hAnsi="Tekton Pro Ext"/>
                          <w:b/>
                          <w:color w:val="381BE9"/>
                          <w:sz w:val="24"/>
                          <w:szCs w:val="24"/>
                        </w:rPr>
                        <w:t xml:space="preserve">12.30: Gong Relaxation </w:t>
                      </w:r>
                      <w:r w:rsidRPr="00EB7A06">
                        <w:rPr>
                          <w:rFonts w:ascii="Tekton Pro Ext" w:hAnsi="Tekton Pro Ext"/>
                          <w:b/>
                          <w:color w:val="381BE9"/>
                          <w:sz w:val="24"/>
                          <w:szCs w:val="24"/>
                        </w:rPr>
                        <w:t>(Dojo)</w:t>
                      </w:r>
                    </w:p>
                    <w:p w14:paraId="2B2EAEEF" w14:textId="77777777" w:rsidR="001B450B" w:rsidRPr="00EB7A06" w:rsidRDefault="00881963" w:rsidP="00975BE4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EB7A06">
                        <w:rPr>
                          <w:rFonts w:ascii="Tekton Pro Ext" w:hAnsi="Tekton Pro Ext"/>
                          <w:b/>
                          <w:color w:val="381BE9"/>
                          <w:sz w:val="24"/>
                          <w:szCs w:val="24"/>
                        </w:rPr>
                        <w:t xml:space="preserve">Sat: </w:t>
                      </w:r>
                      <w:r w:rsidR="001B450B" w:rsidRPr="00EB7A06">
                        <w:rPr>
                          <w:rFonts w:ascii="Tekton Pro Ext" w:hAnsi="Tekton Pro Ext"/>
                          <w:b/>
                          <w:color w:val="381BE9"/>
                          <w:sz w:val="24"/>
                          <w:szCs w:val="24"/>
                        </w:rPr>
                        <w:t xml:space="preserve">     </w:t>
                      </w:r>
                      <w:r w:rsidRPr="00EB7A06">
                        <w:rPr>
                          <w:rFonts w:ascii="Tekton Pro Ext" w:hAnsi="Tekton Pro Ext"/>
                          <w:b/>
                          <w:color w:val="381BE9"/>
                          <w:sz w:val="24"/>
                          <w:szCs w:val="24"/>
                        </w:rPr>
                        <w:t>2-3.30pm: Yoga with Gail (Dojo)</w:t>
                      </w:r>
                      <w:r w:rsidR="00257EF6" w:rsidRPr="00EB7A06">
                        <w:rPr>
                          <w:rFonts w:ascii="Tekton Pro Ext" w:hAnsi="Tekton Pro Ext"/>
                          <w:b/>
                          <w:color w:val="0070C0"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38F9DB7E" w14:textId="77777777" w:rsidR="00C06FFE" w:rsidRPr="00EB7A06" w:rsidRDefault="00257EF6" w:rsidP="00975BE4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4"/>
                          <w:szCs w:val="24"/>
                        </w:rPr>
                      </w:pPr>
                      <w:r w:rsidRPr="00EB7A06">
                        <w:rPr>
                          <w:rFonts w:ascii="Tekton Pro Ext" w:hAnsi="Tekton Pro Ext"/>
                          <w:b/>
                          <w:color w:val="0070C0"/>
                          <w:sz w:val="24"/>
                          <w:szCs w:val="24"/>
                        </w:rPr>
                        <w:t xml:space="preserve">      </w:t>
                      </w:r>
                    </w:p>
                    <w:p w14:paraId="6466545A" w14:textId="77777777" w:rsidR="002E0267" w:rsidRPr="00EB7A06" w:rsidRDefault="002E0267" w:rsidP="002E0267">
                      <w:pPr>
                        <w:pStyle w:val="NoSpacing"/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EB7A06"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4"/>
                          <w:szCs w:val="24"/>
                        </w:rPr>
                        <w:t>Therapists available:</w:t>
                      </w:r>
                    </w:p>
                    <w:p w14:paraId="44BEE9E5" w14:textId="77777777" w:rsidR="00C06FFE" w:rsidRPr="00EB7A06" w:rsidRDefault="00A00B99" w:rsidP="00975BE4">
                      <w:pPr>
                        <w:pStyle w:val="NoSpacing"/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EB7A06"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4"/>
                          <w:szCs w:val="24"/>
                        </w:rPr>
                        <w:t>Mon</w:t>
                      </w:r>
                      <w:r w:rsidR="00C06FFE" w:rsidRPr="00EB7A06"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4"/>
                          <w:szCs w:val="24"/>
                        </w:rPr>
                        <w:t xml:space="preserve">: </w:t>
                      </w:r>
                      <w:r w:rsidRPr="00EB7A06">
                        <w:rPr>
                          <w:rFonts w:ascii="Lucida Sans Unicode" w:hAnsi="Lucida Sans Unicode" w:cs="Lucida Sans Unicode"/>
                          <w:b/>
                          <w:sz w:val="24"/>
                          <w:szCs w:val="24"/>
                        </w:rPr>
                        <w:t>Vicky- Reflexology</w:t>
                      </w:r>
                      <w:r w:rsidR="00DD3425" w:rsidRPr="00EB7A06">
                        <w:rPr>
                          <w:rFonts w:ascii="Lucida Sans Unicode" w:hAnsi="Lucida Sans Unicode" w:cs="Lucida Sans Unicode"/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Pr="00EB7A06">
                        <w:rPr>
                          <w:rFonts w:ascii="Lucida Sans Unicode" w:hAnsi="Lucida Sans Unicode" w:cs="Lucida Sans Unicode"/>
                          <w:b/>
                          <w:sz w:val="24"/>
                          <w:szCs w:val="24"/>
                        </w:rPr>
                        <w:t>Aroma</w:t>
                      </w:r>
                      <w:r w:rsidR="00EF0E75" w:rsidRPr="00EB7A06">
                        <w:rPr>
                          <w:rFonts w:ascii="Lucida Sans Unicode" w:hAnsi="Lucida Sans Unicode" w:cs="Lucida Sans Unicode"/>
                          <w:b/>
                          <w:sz w:val="24"/>
                          <w:szCs w:val="24"/>
                        </w:rPr>
                        <w:t>,</w:t>
                      </w:r>
                      <w:r w:rsidRPr="00EB7A06">
                        <w:rPr>
                          <w:rFonts w:ascii="Lucida Sans Unicode" w:hAnsi="Lucida Sans Unicode" w:cs="Lucida Sans Unicode"/>
                          <w:b/>
                          <w:sz w:val="24"/>
                          <w:szCs w:val="24"/>
                        </w:rPr>
                        <w:t xml:space="preserve"> Massage, Facials, </w:t>
                      </w:r>
                      <w:r w:rsidR="00DD3425" w:rsidRPr="00EB7A06">
                        <w:rPr>
                          <w:rFonts w:ascii="Lucida Sans Unicode" w:hAnsi="Lucida Sans Unicode" w:cs="Lucida Sans Unicode"/>
                          <w:b/>
                          <w:sz w:val="24"/>
                          <w:szCs w:val="24"/>
                        </w:rPr>
                        <w:t xml:space="preserve">Reiki </w:t>
                      </w:r>
                      <w:r w:rsidR="00485146" w:rsidRPr="00EB7A06"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4"/>
                          <w:szCs w:val="24"/>
                        </w:rPr>
                        <w:t>07463 255175</w:t>
                      </w:r>
                    </w:p>
                    <w:p w14:paraId="6B1FD0ED" w14:textId="77777777" w:rsidR="00C06FFE" w:rsidRPr="00EB7A06" w:rsidRDefault="00C06FFE" w:rsidP="00975BE4">
                      <w:pPr>
                        <w:pStyle w:val="NoSpacing"/>
                        <w:rPr>
                          <w:rFonts w:ascii="Lucida Sans Unicode" w:hAnsi="Lucida Sans Unicode" w:cs="Lucida Sans Unicode"/>
                          <w:b/>
                          <w:sz w:val="24"/>
                          <w:szCs w:val="24"/>
                        </w:rPr>
                      </w:pPr>
                      <w:r w:rsidRPr="00EB7A06"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4"/>
                          <w:szCs w:val="24"/>
                        </w:rPr>
                        <w:t xml:space="preserve">Tuesday: </w:t>
                      </w:r>
                      <w:r w:rsidRPr="00EB7A06">
                        <w:rPr>
                          <w:rFonts w:ascii="Lucida Sans Unicode" w:hAnsi="Lucida Sans Unicode" w:cs="Lucida Sans Unicode"/>
                          <w:b/>
                          <w:sz w:val="24"/>
                          <w:szCs w:val="24"/>
                        </w:rPr>
                        <w:t xml:space="preserve">Kelly- Massage, Reiki, Indian Head </w:t>
                      </w:r>
                      <w:r w:rsidRPr="00EB7A06"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4"/>
                          <w:szCs w:val="24"/>
                        </w:rPr>
                        <w:t>07762 184617</w:t>
                      </w:r>
                    </w:p>
                    <w:p w14:paraId="3E9F1307" w14:textId="77777777" w:rsidR="00DD3425" w:rsidRPr="00EB7A06" w:rsidRDefault="00DD3425" w:rsidP="00975BE4">
                      <w:pPr>
                        <w:pStyle w:val="NoSpacing"/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EB7A06"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4"/>
                          <w:szCs w:val="24"/>
                        </w:rPr>
                        <w:t>Wed</w:t>
                      </w:r>
                      <w:r w:rsidR="00C06FFE" w:rsidRPr="00EB7A06"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4"/>
                          <w:szCs w:val="24"/>
                        </w:rPr>
                        <w:t xml:space="preserve">: </w:t>
                      </w:r>
                      <w:r w:rsidRPr="00EB7A06">
                        <w:rPr>
                          <w:rFonts w:ascii="Lucida Sans Unicode" w:hAnsi="Lucida Sans Unicode" w:cs="Lucida Sans Unicode"/>
                          <w:b/>
                          <w:sz w:val="24"/>
                          <w:szCs w:val="24"/>
                        </w:rPr>
                        <w:t xml:space="preserve">Kate- Massage, Reflexology, Reiki, Indian Head </w:t>
                      </w:r>
                      <w:r w:rsidRPr="00EB7A06"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4"/>
                          <w:szCs w:val="24"/>
                        </w:rPr>
                        <w:t>07492 641116</w:t>
                      </w:r>
                    </w:p>
                    <w:p w14:paraId="77A9C1FD" w14:textId="77777777" w:rsidR="00C06FFE" w:rsidRPr="00EB7A06" w:rsidRDefault="00DD3425" w:rsidP="00975BE4">
                      <w:pPr>
                        <w:pStyle w:val="NoSpacing"/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EB7A06">
                        <w:rPr>
                          <w:rFonts w:ascii="Lucida Sans Unicode" w:hAnsi="Lucida Sans Unicode" w:cs="Lucida Sans Unicode"/>
                          <w:b/>
                          <w:sz w:val="24"/>
                          <w:szCs w:val="24"/>
                        </w:rPr>
                        <w:t xml:space="preserve">        Chr</w:t>
                      </w:r>
                      <w:r w:rsidR="0076070B" w:rsidRPr="00EB7A06">
                        <w:rPr>
                          <w:rFonts w:ascii="Lucida Sans Unicode" w:hAnsi="Lucida Sans Unicode" w:cs="Lucida Sans Unicode"/>
                          <w:b/>
                          <w:sz w:val="24"/>
                          <w:szCs w:val="24"/>
                        </w:rPr>
                        <w:t xml:space="preserve">is- </w:t>
                      </w:r>
                      <w:r w:rsidRPr="00EB7A06">
                        <w:rPr>
                          <w:rFonts w:ascii="Lucida Sans Unicode" w:hAnsi="Lucida Sans Unicode" w:cs="Lucida Sans Unicode"/>
                          <w:b/>
                          <w:sz w:val="24"/>
                          <w:szCs w:val="24"/>
                        </w:rPr>
                        <w:t>Sound Therapy</w:t>
                      </w:r>
                      <w:r w:rsidR="0076070B" w:rsidRPr="00EB7A06">
                        <w:rPr>
                          <w:rFonts w:ascii="Lucida Sans Unicode" w:hAnsi="Lucida Sans Unicode" w:cs="Lucida Sans Unicode"/>
                          <w:b/>
                          <w:sz w:val="24"/>
                          <w:szCs w:val="24"/>
                        </w:rPr>
                        <w:t>, Reiki</w:t>
                      </w:r>
                      <w:r w:rsidRPr="00EB7A06">
                        <w:rPr>
                          <w:rFonts w:ascii="Lucida Sans Unicode" w:hAnsi="Lucida Sans Unicode" w:cs="Lucida Sans Unicode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B7A06"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4"/>
                          <w:szCs w:val="24"/>
                        </w:rPr>
                        <w:t>07931 532533</w:t>
                      </w:r>
                    </w:p>
                    <w:p w14:paraId="46840DEE" w14:textId="77777777" w:rsidR="00C94DDF" w:rsidRPr="00EB7A06" w:rsidRDefault="00C94DDF" w:rsidP="00975BE4">
                      <w:pPr>
                        <w:pStyle w:val="NoSpacing"/>
                        <w:rPr>
                          <w:rFonts w:ascii="Lucida Sans Unicode" w:hAnsi="Lucida Sans Unicode" w:cs="Lucida Sans Unicode"/>
                          <w:b/>
                          <w:sz w:val="24"/>
                          <w:szCs w:val="24"/>
                        </w:rPr>
                      </w:pPr>
                      <w:r w:rsidRPr="00EB7A06"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4"/>
                          <w:szCs w:val="24"/>
                        </w:rPr>
                        <w:t xml:space="preserve">        </w:t>
                      </w:r>
                      <w:r w:rsidRPr="00EB7A06">
                        <w:rPr>
                          <w:rFonts w:ascii="Lucida Sans Unicode" w:hAnsi="Lucida Sans Unicode" w:cs="Lucida Sans Unicode"/>
                          <w:b/>
                          <w:sz w:val="24"/>
                          <w:szCs w:val="24"/>
                        </w:rPr>
                        <w:t>Jenny- 1:1 Yoga, Ayurveda and Massage</w:t>
                      </w:r>
                    </w:p>
                    <w:p w14:paraId="53174996" w14:textId="77777777" w:rsidR="001B0F0F" w:rsidRPr="00EB7A06" w:rsidRDefault="00DD3425" w:rsidP="00975BE4">
                      <w:pPr>
                        <w:pStyle w:val="NoSpacing"/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EB7A06"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4"/>
                          <w:szCs w:val="24"/>
                        </w:rPr>
                        <w:t xml:space="preserve">Thurs: </w:t>
                      </w:r>
                      <w:r w:rsidRPr="00EB7A06">
                        <w:rPr>
                          <w:rFonts w:ascii="Lucida Sans Unicode" w:hAnsi="Lucida Sans Unicode" w:cs="Lucida Sans Unicode"/>
                          <w:b/>
                          <w:sz w:val="24"/>
                          <w:szCs w:val="24"/>
                        </w:rPr>
                        <w:t>Denise-</w:t>
                      </w:r>
                      <w:r w:rsidR="007A0C6F" w:rsidRPr="00EB7A06">
                        <w:rPr>
                          <w:rFonts w:ascii="Lucida Sans Unicode" w:hAnsi="Lucida Sans Unicode" w:cs="Lucida Sans Unicode"/>
                          <w:b/>
                          <w:sz w:val="24"/>
                          <w:szCs w:val="24"/>
                        </w:rPr>
                        <w:t xml:space="preserve">Reflexology, </w:t>
                      </w:r>
                      <w:r w:rsidR="006C5710" w:rsidRPr="00EB7A06">
                        <w:rPr>
                          <w:rFonts w:ascii="Lucida Sans Unicode" w:hAnsi="Lucida Sans Unicode" w:cs="Lucida Sans Unicode"/>
                          <w:b/>
                          <w:sz w:val="24"/>
                          <w:szCs w:val="24"/>
                        </w:rPr>
                        <w:t>Metamorphic Tech, Indian Head</w:t>
                      </w:r>
                      <w:r w:rsidRPr="00EB7A06">
                        <w:rPr>
                          <w:rFonts w:ascii="Lucida Sans Unicode" w:hAnsi="Lucida Sans Unicode" w:cs="Lucida Sans Unicode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647D5" w:rsidRPr="00EB7A06"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4"/>
                          <w:szCs w:val="24"/>
                        </w:rPr>
                        <w:t>07843903559</w:t>
                      </w:r>
                    </w:p>
                    <w:p w14:paraId="3F6EEF6F" w14:textId="77777777" w:rsidR="00C06FFE" w:rsidRPr="00EB7A06" w:rsidRDefault="00C06FFE" w:rsidP="00975BE4">
                      <w:pPr>
                        <w:pStyle w:val="NoSpacing"/>
                        <w:rPr>
                          <w:rFonts w:ascii="Tekton Pro Ext" w:hAnsi="Tekton Pro Ext"/>
                          <w:b/>
                          <w:sz w:val="24"/>
                          <w:szCs w:val="24"/>
                        </w:rPr>
                      </w:pPr>
                      <w:r w:rsidRPr="00EB7A06"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4"/>
                          <w:szCs w:val="24"/>
                        </w:rPr>
                        <w:t xml:space="preserve">Friday: </w:t>
                      </w:r>
                      <w:r w:rsidRPr="00EB7A06">
                        <w:rPr>
                          <w:rFonts w:ascii="Lucida Sans Unicode" w:hAnsi="Lucida Sans Unicode" w:cs="Lucida Sans Unicode"/>
                          <w:b/>
                          <w:sz w:val="24"/>
                          <w:szCs w:val="24"/>
                        </w:rPr>
                        <w:t xml:space="preserve">Kate- Massage, Reflexology, Reiki, Indian Head </w:t>
                      </w:r>
                      <w:r w:rsidRPr="00EB7A06"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4"/>
                          <w:szCs w:val="24"/>
                        </w:rPr>
                        <w:t>07492 641116</w:t>
                      </w:r>
                    </w:p>
                    <w:p w14:paraId="1DE45D67" w14:textId="77777777" w:rsidR="00C06FFE" w:rsidRPr="009E056E" w:rsidRDefault="00C06FFE" w:rsidP="00B60ECF">
                      <w:pPr>
                        <w:pStyle w:val="NoSpacing"/>
                        <w:jc w:val="center"/>
                        <w:rPr>
                          <w:rFonts w:ascii="Tekton Pro Ext" w:hAnsi="Tekton Pro Ext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92121CD" wp14:editId="34EF8612">
                            <wp:extent cx="3303517" cy="1187777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Welcome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68756" cy="12112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CDFF75B" w14:textId="77777777" w:rsidR="00C06FFE" w:rsidRPr="004C28E2" w:rsidRDefault="00C06FFE" w:rsidP="00DE4C5C">
                      <w:pPr>
                        <w:pStyle w:val="NoSpacing"/>
                        <w:rPr>
                          <w:rFonts w:ascii="Tekton Pro Ext" w:hAnsi="Tekton Pro Ext"/>
                          <w:b/>
                        </w:rPr>
                      </w:pPr>
                    </w:p>
                    <w:p w14:paraId="17214E14" w14:textId="77777777" w:rsidR="00C06FFE" w:rsidRDefault="00C06FFE" w:rsidP="00AC21A0">
                      <w:pPr>
                        <w:pStyle w:val="NoSpacing"/>
                        <w:rPr>
                          <w:rFonts w:ascii="Tekton Pro Ext" w:hAnsi="Tekton Pro Ext"/>
                          <w:b/>
                          <w:sz w:val="24"/>
                          <w:szCs w:val="24"/>
                        </w:rPr>
                      </w:pPr>
                    </w:p>
                    <w:p w14:paraId="73BD1DF1" w14:textId="77777777" w:rsidR="00C06FFE" w:rsidRDefault="00C06FFE"/>
                    <w:p w14:paraId="3932AE19" w14:textId="77777777" w:rsidR="00C06FFE" w:rsidRDefault="00C06FFE"/>
                  </w:txbxContent>
                </v:textbox>
              </v:shape>
            </w:pict>
          </mc:Fallback>
        </mc:AlternateContent>
      </w:r>
      <w:proofErr w:type="spellStart"/>
      <w:r w:rsidR="007F19A0">
        <w:t>Gggggg</w:t>
      </w:r>
      <w:proofErr w:type="spellEnd"/>
      <w:r w:rsidR="007F19A0">
        <w:t>/*</w:t>
      </w:r>
      <w:r w:rsidR="00A04ED5">
        <w:t>‘</w:t>
      </w:r>
    </w:p>
    <w:p w14:paraId="6E270DE4" w14:textId="77777777" w:rsidR="00CE4779" w:rsidRDefault="00CE4779"/>
    <w:p w14:paraId="6B4CD245" w14:textId="77777777" w:rsidR="00CE4779" w:rsidRDefault="00CE4779"/>
    <w:p w14:paraId="7D2B9760" w14:textId="77777777" w:rsidR="00CE4779" w:rsidRDefault="00CE4779"/>
    <w:p w14:paraId="0C5B36E3" w14:textId="77777777" w:rsidR="00CE4779" w:rsidRDefault="00CE4779"/>
    <w:p w14:paraId="2255636E" w14:textId="77777777" w:rsidR="00CE4779" w:rsidRDefault="00CE4779"/>
    <w:p w14:paraId="40D438F2" w14:textId="77777777" w:rsidR="00CE4779" w:rsidRDefault="00CE4779"/>
    <w:p w14:paraId="2899686B" w14:textId="77777777" w:rsidR="00CE4779" w:rsidRDefault="00CE4779"/>
    <w:p w14:paraId="204795CF" w14:textId="77777777" w:rsidR="00CE4779" w:rsidRDefault="00CE4779"/>
    <w:p w14:paraId="754ADDDE" w14:textId="77777777" w:rsidR="00CE4779" w:rsidRDefault="00CE4779"/>
    <w:p w14:paraId="542E8C47" w14:textId="77777777" w:rsidR="00CE4779" w:rsidRDefault="00CE4779"/>
    <w:p w14:paraId="18C858BC" w14:textId="77777777" w:rsidR="00CE4779" w:rsidRDefault="00CE4779"/>
    <w:p w14:paraId="5900EF13" w14:textId="77777777" w:rsidR="00CE4779" w:rsidRDefault="00CE4779"/>
    <w:p w14:paraId="13E09062" w14:textId="77777777" w:rsidR="00CE4779" w:rsidRDefault="00CE4779"/>
    <w:p w14:paraId="290FC955" w14:textId="77777777" w:rsidR="00CE4779" w:rsidRDefault="00CE4779"/>
    <w:p w14:paraId="5DAB9187" w14:textId="77777777" w:rsidR="00CE4779" w:rsidRDefault="00CE4779"/>
    <w:p w14:paraId="19FAC51B" w14:textId="2DB08062" w:rsidR="00CE4779" w:rsidRDefault="00CE4779"/>
    <w:p w14:paraId="6739FF19" w14:textId="7EAF76D2" w:rsidR="00EB7A06" w:rsidRDefault="00EB7A06"/>
    <w:p w14:paraId="2C6E6208" w14:textId="21B39D9B" w:rsidR="00EB7A06" w:rsidRDefault="00EB7A06"/>
    <w:p w14:paraId="02B20ED7" w14:textId="03F0052F" w:rsidR="00EB7A06" w:rsidRDefault="00EB7A06"/>
    <w:p w14:paraId="2A037C99" w14:textId="62CFBD9B" w:rsidR="00EB7A06" w:rsidRDefault="00EB7A06">
      <w:r>
        <w:br w:type="page"/>
      </w:r>
    </w:p>
    <w:p w14:paraId="56A9D191" w14:textId="6FE089A9" w:rsidR="00EB7A06" w:rsidRDefault="00EB7A06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63A4C6" wp14:editId="46A03915">
                <wp:simplePos x="0" y="0"/>
                <wp:positionH relativeFrom="column">
                  <wp:posOffset>5065238</wp:posOffset>
                </wp:positionH>
                <wp:positionV relativeFrom="paragraph">
                  <wp:posOffset>321939</wp:posOffset>
                </wp:positionV>
                <wp:extent cx="838200" cy="585470"/>
                <wp:effectExtent l="0" t="0" r="19050" b="241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585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9171F" w14:textId="77777777" w:rsidR="00C06FFE" w:rsidRDefault="00C06FF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4DCB820" wp14:editId="5290948B">
                                  <wp:extent cx="663510" cy="485775"/>
                                  <wp:effectExtent l="0" t="0" r="381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ub logo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4483" cy="501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3A4C6" id="Text Box 3" o:spid="_x0000_s1028" type="#_x0000_t202" style="position:absolute;margin-left:398.85pt;margin-top:25.35pt;width:66pt;height:4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" fillcolor="white [3201]" strokeweight=".5pt">
                <v:textbox>
                  <w:txbxContent>
                    <w:p w14:paraId="2AB9171F" w14:textId="77777777" w:rsidR="00C06FFE" w:rsidRDefault="00C06FF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4DCB820" wp14:editId="5290948B">
                            <wp:extent cx="663510" cy="485775"/>
                            <wp:effectExtent l="0" t="0" r="381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ub logo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4483" cy="501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77B2E" wp14:editId="2AD35A11">
                <wp:simplePos x="0" y="0"/>
                <wp:positionH relativeFrom="column">
                  <wp:posOffset>-556181</wp:posOffset>
                </wp:positionH>
                <wp:positionV relativeFrom="paragraph">
                  <wp:posOffset>94268</wp:posOffset>
                </wp:positionV>
                <wp:extent cx="6730738" cy="8295588"/>
                <wp:effectExtent l="0" t="0" r="13335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0738" cy="82955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CD8DB" w14:textId="77777777" w:rsidR="00C06FFE" w:rsidRDefault="00C06FFE" w:rsidP="00C80B2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99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Lucida Sans Unicode"/>
                                <w:b/>
                                <w:color w:val="7030A0"/>
                                <w:sz w:val="48"/>
                                <w:szCs w:val="48"/>
                              </w:rPr>
                              <w:t xml:space="preserve">    </w:t>
                            </w:r>
                          </w:p>
                          <w:p w14:paraId="10981550" w14:textId="77777777" w:rsidR="00C06FFE" w:rsidRDefault="00C06FFE" w:rsidP="003D5CA6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5766A0A" w14:textId="77777777" w:rsidR="00FA098F" w:rsidRDefault="00FA098F" w:rsidP="00FD15D6">
                            <w:pPr>
                              <w:pStyle w:val="NoSpacing"/>
                              <w:rPr>
                                <w:rFonts w:ascii="Lucida Sans Unicode" w:hAnsi="Lucida Sans Unicode" w:cs="Lucida Sans Unicode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14:paraId="1ACEE285" w14:textId="77777777" w:rsidR="0053256B" w:rsidRDefault="00C06FFE" w:rsidP="00156352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F9724C"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8"/>
                                <w:szCs w:val="28"/>
                              </w:rPr>
                              <w:t>Other Groups, Courses and Events:</w:t>
                            </w:r>
                            <w:r w:rsidRPr="0040629F">
                              <w:rPr>
                                <w:rFonts w:ascii="Tekton Pro Ext" w:hAnsi="Tekton Pro Ext"/>
                                <w:b/>
                                <w:color w:val="00B0F0"/>
                              </w:rPr>
                              <w:t xml:space="preserve"> </w:t>
                            </w:r>
                          </w:p>
                          <w:p w14:paraId="0DD4B67A" w14:textId="77777777" w:rsidR="00E91E33" w:rsidRPr="00EB7A06" w:rsidRDefault="00E91E33" w:rsidP="00E91E33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Mon 1</w:t>
                            </w:r>
                            <w:r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: 10-12- ‘Moody Bitches’ Menopause Support- Denise</w:t>
                            </w:r>
                          </w:p>
                          <w:p w14:paraId="3469159A" w14:textId="77777777" w:rsidR="00E91E33" w:rsidRPr="00EB7A06" w:rsidRDefault="00E91E33" w:rsidP="00E91E33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               1.30-3.30pm- A Course </w:t>
                            </w:r>
                            <w:proofErr w:type="gramStart"/>
                            <w:r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In</w:t>
                            </w:r>
                            <w:proofErr w:type="gramEnd"/>
                            <w:r w:rsidR="00A467EE"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 Miracles Meet-Up G</w:t>
                            </w:r>
                            <w:r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roup</w:t>
                            </w:r>
                          </w:p>
                          <w:p w14:paraId="3E6E8006" w14:textId="77777777" w:rsidR="00E91E33" w:rsidRPr="00EB7A06" w:rsidRDefault="00E91E33" w:rsidP="00E91E33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                7.30-9pm- Earthsong Moon Drumming Circle (Dojo)</w:t>
                            </w:r>
                          </w:p>
                          <w:p w14:paraId="3032402B" w14:textId="77777777" w:rsidR="00E91E33" w:rsidRPr="00EB7A06" w:rsidRDefault="00E91E33" w:rsidP="00E91E33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                7.30-9pm- Reiki Share at The Sanctuary of Healing</w:t>
                            </w:r>
                          </w:p>
                          <w:p w14:paraId="12D4913C" w14:textId="77777777" w:rsidR="00FD43B2" w:rsidRPr="00EB7A06" w:rsidRDefault="00FD43B2" w:rsidP="000548FE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Tues 2</w:t>
                            </w:r>
                            <w:r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: 10</w:t>
                            </w:r>
                            <w:r w:rsidR="00B926C8"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-12- Colour for Wellbeing (Stage 2</w:t>
                            </w:r>
                            <w:r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) course- Denise</w:t>
                            </w:r>
                          </w:p>
                          <w:p w14:paraId="7FD45594" w14:textId="77777777" w:rsidR="00E91E33" w:rsidRPr="00EB7A06" w:rsidRDefault="00E91E33" w:rsidP="000548FE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Wed 3</w:t>
                            </w:r>
                            <w:r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: 7.30-9.30pm- Mindfulness Stress Reduction (Course)- Liz</w:t>
                            </w:r>
                          </w:p>
                          <w:p w14:paraId="0FE4041B" w14:textId="77777777" w:rsidR="00E91E33" w:rsidRPr="00EB7A06" w:rsidRDefault="00E91E33" w:rsidP="00E91E33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Thurs 4</w:t>
                            </w:r>
                            <w:r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5A6EEA"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10-12- Pathways </w:t>
                            </w:r>
                            <w:r w:rsidR="00A467EE"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(</w:t>
                            </w:r>
                            <w:r w:rsidR="005A6EEA"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Stage 2</w:t>
                            </w:r>
                            <w:proofErr w:type="gramStart"/>
                            <w:r w:rsidR="00A467EE"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)</w:t>
                            </w:r>
                            <w:r w:rsidR="005A6EEA"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  (</w:t>
                            </w:r>
                            <w:proofErr w:type="gramEnd"/>
                            <w:r w:rsidR="005A6EEA"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4 week Course)- Chris G</w:t>
                            </w:r>
                            <w:r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397E44AB" w14:textId="77777777" w:rsidR="000548FE" w:rsidRPr="00EB7A06" w:rsidRDefault="00FD43B2" w:rsidP="000548FE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Fri 5</w:t>
                            </w:r>
                            <w:r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0548FE"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: 10-5pm- Feel G</w:t>
                            </w:r>
                            <w:r w:rsidR="0053256B"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ood Friday- Treatment Taster</w:t>
                            </w:r>
                            <w:r w:rsidR="000548FE"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 Day</w:t>
                            </w:r>
                          </w:p>
                          <w:p w14:paraId="3C1D2B30" w14:textId="77777777" w:rsidR="00E91E33" w:rsidRPr="00EB7A06" w:rsidRDefault="00E91E33" w:rsidP="000548FE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Fri 5</w:t>
                            </w:r>
                            <w:r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- Mon 8</w:t>
                            </w:r>
                            <w:r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: Yoga and Sound Retreat, Kendal- Jenny, Liz, Chris</w:t>
                            </w:r>
                          </w:p>
                          <w:p w14:paraId="460EACD3" w14:textId="77777777" w:rsidR="00263E79" w:rsidRPr="00EB7A06" w:rsidRDefault="00EF1B23" w:rsidP="00FF7AB3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Mon 8</w:t>
                            </w:r>
                            <w:r w:rsidR="00156352"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156352"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263E79"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10-12- ‘SOAR’</w:t>
                            </w:r>
                            <w:r w:rsidR="0053256B"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 Survivors of Abuse Rise-</w:t>
                            </w:r>
                            <w:r w:rsidR="00263E79"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 Denise</w:t>
                            </w:r>
                          </w:p>
                          <w:p w14:paraId="3C08F311" w14:textId="77777777" w:rsidR="00FF7AB3" w:rsidRPr="00EB7A06" w:rsidRDefault="00263E79" w:rsidP="00FF7AB3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="00FF7AB3"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1.30-3.30pm</w:t>
                            </w:r>
                            <w:r w:rsidR="00B926C8"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-</w:t>
                            </w:r>
                            <w:r w:rsidR="00FF7AB3"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 Beacon of Light Discussion Group</w:t>
                            </w:r>
                            <w:r w:rsidR="0053256B"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- Janet</w:t>
                            </w:r>
                          </w:p>
                          <w:p w14:paraId="3E61B9E7" w14:textId="77777777" w:rsidR="00FF7AB3" w:rsidRPr="00EB7A06" w:rsidRDefault="00FF7AB3" w:rsidP="00FF7AB3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                 7.30pm- Healing Drum Circle</w:t>
                            </w:r>
                            <w:r w:rsidR="00C00011"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- Chris</w:t>
                            </w:r>
                          </w:p>
                          <w:p w14:paraId="4625ADE2" w14:textId="77777777" w:rsidR="00EF1B23" w:rsidRPr="00EB7A06" w:rsidRDefault="00EF1B23" w:rsidP="00FF7AB3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Wed 10</w:t>
                            </w:r>
                            <w:r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: 7.30-9pm- Mantra Circle- Chris</w:t>
                            </w:r>
                          </w:p>
                          <w:p w14:paraId="2E8C7E36" w14:textId="77777777" w:rsidR="00EF1B23" w:rsidRPr="00EB7A06" w:rsidRDefault="00EF1B23" w:rsidP="00FF7AB3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Thurs 11</w:t>
                            </w:r>
                            <w:r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: 7.30-9.30pm- Olive Jar Circle- Veronica</w:t>
                            </w:r>
                          </w:p>
                          <w:p w14:paraId="5ED29F8D" w14:textId="77777777" w:rsidR="00EF1B23" w:rsidRPr="00EB7A06" w:rsidRDefault="00EF1B23" w:rsidP="00EF1B23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Fri 12</w:t>
                            </w:r>
                            <w:r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: 10.30-4.30pm- Reiki </w:t>
                            </w:r>
                            <w:r w:rsidR="00A467EE"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(L</w:t>
                            </w:r>
                            <w:r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evel 1</w:t>
                            </w:r>
                            <w:r w:rsidR="00A467EE"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) Course</w:t>
                            </w:r>
                            <w:r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- Liz</w:t>
                            </w:r>
                          </w:p>
                          <w:p w14:paraId="513FDE6E" w14:textId="77777777" w:rsidR="00EF1B23" w:rsidRPr="00EB7A06" w:rsidRDefault="00EF1B23" w:rsidP="00EF1B23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                1.30-3pm- Eckhart Tolle Stillness Group- Helen </w:t>
                            </w:r>
                          </w:p>
                          <w:p w14:paraId="1A45059E" w14:textId="77777777" w:rsidR="00EF1B23" w:rsidRPr="00EB7A06" w:rsidRDefault="00EF1B23" w:rsidP="00FF7AB3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="00B926C8"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6pm &amp; 7.30pm-Sound Chill-Out- </w:t>
                            </w:r>
                            <w:proofErr w:type="spellStart"/>
                            <w:r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Chetham</w:t>
                            </w:r>
                            <w:proofErr w:type="spellEnd"/>
                            <w:r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 Farm Retreat</w:t>
                            </w:r>
                          </w:p>
                          <w:p w14:paraId="64F54833" w14:textId="77777777" w:rsidR="009E7F78" w:rsidRPr="00EB7A06" w:rsidRDefault="009E7F78" w:rsidP="00FF7AB3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Sun 14</w:t>
                            </w:r>
                            <w:r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: 2-4pm- Hub Sunday- EFT for Pain &amp; Fatigue- Veronica</w:t>
                            </w:r>
                          </w:p>
                          <w:p w14:paraId="30DFC982" w14:textId="77777777" w:rsidR="00B926C8" w:rsidRPr="00EB7A06" w:rsidRDefault="00B926C8" w:rsidP="00B926C8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Mon 15</w:t>
                            </w:r>
                            <w:r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: 1.30-3.30pm- Pathways Circle with Chris G</w:t>
                            </w:r>
                          </w:p>
                          <w:p w14:paraId="1442592B" w14:textId="77777777" w:rsidR="00B926C8" w:rsidRPr="00EB7A06" w:rsidRDefault="00B926C8" w:rsidP="00B926C8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                 7.30pm-9pm- Drumming and Mantra Circle- Chris</w:t>
                            </w:r>
                          </w:p>
                          <w:p w14:paraId="50639166" w14:textId="77777777" w:rsidR="00B926C8" w:rsidRPr="00EB7A06" w:rsidRDefault="00B926C8" w:rsidP="00B926C8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Tues 16</w:t>
                            </w:r>
                            <w:r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: 10-12am- Colour for Wellbeing (intro) course- Denise</w:t>
                            </w:r>
                          </w:p>
                          <w:p w14:paraId="16CDDA89" w14:textId="77777777" w:rsidR="00B926C8" w:rsidRPr="00EB7A06" w:rsidRDefault="00B926C8" w:rsidP="00B926C8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Wed 17</w:t>
                            </w:r>
                            <w:r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: 7-8.30pm- EFT Tapping Circle- Sheila</w:t>
                            </w:r>
                          </w:p>
                          <w:p w14:paraId="7245837F" w14:textId="77777777" w:rsidR="00B214DB" w:rsidRPr="00EB7A06" w:rsidRDefault="009E7F78" w:rsidP="00FF7AB3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Fri 19</w:t>
                            </w:r>
                            <w:r w:rsidR="00D35322"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D35322"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:   7.30pm- Gong Meditation, The Tao Temple, Little </w:t>
                            </w:r>
                            <w:proofErr w:type="spellStart"/>
                            <w:r w:rsidR="00D35322"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Hulton</w:t>
                            </w:r>
                            <w:proofErr w:type="spellEnd"/>
                          </w:p>
                          <w:p w14:paraId="6FD29525" w14:textId="77777777" w:rsidR="00BA4C78" w:rsidRPr="00EB7A06" w:rsidRDefault="00B926C8" w:rsidP="00FF7AB3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Sat 20</w:t>
                            </w:r>
                            <w:r w:rsidR="00FF7AB3"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FF7AB3"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: 10-5pm- Chill-out Saturday- Health and Wellbeing Day</w:t>
                            </w:r>
                          </w:p>
                          <w:p w14:paraId="7CB0AFF0" w14:textId="77777777" w:rsidR="00B926C8" w:rsidRPr="00EB7A06" w:rsidRDefault="00B926C8" w:rsidP="00B926C8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Sun 21</w:t>
                            </w:r>
                            <w:r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: 7.30pm- Sound Bath at Cannon Street, Accrington</w:t>
                            </w:r>
                          </w:p>
                          <w:p w14:paraId="215A8200" w14:textId="77777777" w:rsidR="00B926C8" w:rsidRPr="00EB7A06" w:rsidRDefault="00B926C8" w:rsidP="00B926C8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Mon 22</w:t>
                            </w:r>
                            <w:r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:  7.30-9pm- Sacred Drumming and Chanting- Linda</w:t>
                            </w:r>
                          </w:p>
                          <w:p w14:paraId="2839FE90" w14:textId="77777777" w:rsidR="00A467EE" w:rsidRPr="00EB7A06" w:rsidRDefault="00B926C8" w:rsidP="00A467EE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Tues 23</w:t>
                            </w:r>
                            <w:r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A467EE"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Colour for Wellbeing (Stage 3) course- Denise</w:t>
                            </w:r>
                          </w:p>
                          <w:p w14:paraId="53E79581" w14:textId="77777777" w:rsidR="00A467EE" w:rsidRPr="00EB7A06" w:rsidRDefault="00A467EE" w:rsidP="00A467EE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Wed 24</w:t>
                            </w:r>
                            <w:r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: Reiki Share at The Hub- Julie, Karen, Chris</w:t>
                            </w:r>
                          </w:p>
                          <w:p w14:paraId="765F62BB" w14:textId="77777777" w:rsidR="00B926C8" w:rsidRPr="00EB7A06" w:rsidRDefault="00A467EE" w:rsidP="00FF7AB3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Fri 26</w:t>
                            </w:r>
                            <w:r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: Reiki (Level 2) Course- Liz</w:t>
                            </w:r>
                          </w:p>
                          <w:p w14:paraId="445B9D37" w14:textId="77777777" w:rsidR="00A467EE" w:rsidRPr="00EB7A06" w:rsidRDefault="00A467EE" w:rsidP="00BA4C78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Sat 27</w:t>
                            </w:r>
                            <w:r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BA4C78"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: 4.30-9pm- 4.30-9pm: </w:t>
                            </w:r>
                            <w:r w:rsidR="001B450B"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Community </w:t>
                            </w:r>
                            <w:r w:rsidR="00BA4C78"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Sound Event- </w:t>
                            </w:r>
                            <w:r w:rsidR="001B450B"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(</w:t>
                            </w:r>
                            <w:r w:rsidR="00BA4C78"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Dojo</w:t>
                            </w:r>
                            <w:r w:rsidR="001B450B"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09AB156F" w14:textId="77777777" w:rsidR="00EB3952" w:rsidRPr="00EB7A06" w:rsidRDefault="00A467EE" w:rsidP="0030582C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</w:pPr>
                            <w:r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>Sun 28</w:t>
                            </w:r>
                            <w:r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EB7A06">
                              <w:rPr>
                                <w:rFonts w:ascii="Tekton Pro Ext" w:hAnsi="Tekton Pro Ext"/>
                                <w:b/>
                                <w:color w:val="381BE9"/>
                                <w:sz w:val="28"/>
                                <w:szCs w:val="28"/>
                              </w:rPr>
                              <w:t xml:space="preserve">: 10.30-4.30pm: Retreat Day at The Hub- Liz, Chris, Julie </w:t>
                            </w:r>
                          </w:p>
                          <w:p w14:paraId="0361FD9F" w14:textId="77777777" w:rsidR="00C06FFE" w:rsidRDefault="00C06FFE" w:rsidP="00290094">
                            <w:pPr>
                              <w:pStyle w:val="NoSpacing"/>
                              <w:jc w:val="center"/>
                              <w:rPr>
                                <w:rFonts w:ascii="Tekton Pro Ext" w:hAnsi="Tekton Pro Ex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kton Pro Ext" w:hAnsi="Tekton Pro Ext"/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38308F45" wp14:editId="39F50BC7">
                                  <wp:extent cx="3638550" cy="846759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Welcome2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24397" cy="9132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4B7C60" w14:textId="77777777" w:rsidR="00C06FFE" w:rsidRDefault="00C06FFE" w:rsidP="003D5CA6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7EF50E2" w14:textId="77777777" w:rsidR="00C06FFE" w:rsidRDefault="00C06FFE" w:rsidP="00586E38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14:paraId="22FEB80F" w14:textId="77777777" w:rsidR="00C06FFE" w:rsidRDefault="00C06FFE" w:rsidP="003D5CA6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0E7D5A4" w14:textId="77777777" w:rsidR="00C06FFE" w:rsidRDefault="00C06FFE" w:rsidP="00BE33DF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14:paraId="78FBC546" w14:textId="77777777" w:rsidR="00C06FFE" w:rsidRDefault="00C06FFE" w:rsidP="00BE33DF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14:paraId="6DCC0051" w14:textId="77777777" w:rsidR="00C06FFE" w:rsidRDefault="00C06FFE" w:rsidP="00BE33DF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</w:p>
                          <w:p w14:paraId="46352739" w14:textId="77777777" w:rsidR="00C06FFE" w:rsidRDefault="00C06F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77B2E" id="Text Box 1" o:spid="_x0000_s1029" type="#_x0000_t202" style="position:absolute;margin-left:-43.8pt;margin-top:7.4pt;width:530pt;height:65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" fillcolor="white [3201]" strokeweight=".5pt">
                <v:textbox>
                  <w:txbxContent>
                    <w:p w14:paraId="407CD8DB" w14:textId="77777777" w:rsidR="00C06FFE" w:rsidRDefault="00C06FFE" w:rsidP="00C80B2E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99F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Lucida Sans Unicode"/>
                          <w:b/>
                          <w:color w:val="7030A0"/>
                          <w:sz w:val="48"/>
                          <w:szCs w:val="48"/>
                        </w:rPr>
                        <w:t xml:space="preserve">    </w:t>
                      </w:r>
                    </w:p>
                    <w:p w14:paraId="10981550" w14:textId="77777777" w:rsidR="00C06FFE" w:rsidRDefault="00C06FFE" w:rsidP="003D5CA6">
                      <w:pPr>
                        <w:pStyle w:val="NoSpacing"/>
                        <w:rPr>
                          <w:rFonts w:ascii="Tekton Pro Ext" w:hAnsi="Tekton Pro Ext"/>
                          <w:b/>
                          <w:sz w:val="28"/>
                          <w:szCs w:val="28"/>
                        </w:rPr>
                      </w:pPr>
                    </w:p>
                    <w:p w14:paraId="35766A0A" w14:textId="77777777" w:rsidR="00FA098F" w:rsidRDefault="00FA098F" w:rsidP="00FD15D6">
                      <w:pPr>
                        <w:pStyle w:val="NoSpacing"/>
                        <w:rPr>
                          <w:rFonts w:ascii="Lucida Sans Unicode" w:hAnsi="Lucida Sans Unicode" w:cs="Lucida Sans Unicode"/>
                          <w:b/>
                          <w:color w:val="0070C0"/>
                          <w:sz w:val="16"/>
                          <w:szCs w:val="16"/>
                        </w:rPr>
                      </w:pPr>
                    </w:p>
                    <w:p w14:paraId="1ACEE285" w14:textId="77777777" w:rsidR="0053256B" w:rsidRDefault="00C06FFE" w:rsidP="00156352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F9724C"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8"/>
                          <w:szCs w:val="28"/>
                        </w:rPr>
                        <w:t>Other Groups, Courses and Events:</w:t>
                      </w:r>
                      <w:r w:rsidRPr="0040629F">
                        <w:rPr>
                          <w:rFonts w:ascii="Tekton Pro Ext" w:hAnsi="Tekton Pro Ext"/>
                          <w:b/>
                          <w:color w:val="00B0F0"/>
                        </w:rPr>
                        <w:t xml:space="preserve"> </w:t>
                      </w:r>
                    </w:p>
                    <w:p w14:paraId="0DD4B67A" w14:textId="77777777" w:rsidR="00E91E33" w:rsidRPr="00EB7A06" w:rsidRDefault="00E91E33" w:rsidP="00E91E33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Mon 1</w:t>
                      </w:r>
                      <w:r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: 10-12- ‘Moody Bitches’ Menopause Support- Denise</w:t>
                      </w:r>
                    </w:p>
                    <w:p w14:paraId="3469159A" w14:textId="77777777" w:rsidR="00E91E33" w:rsidRPr="00EB7A06" w:rsidRDefault="00E91E33" w:rsidP="00E91E33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               1.30-3.30pm- A Course </w:t>
                      </w:r>
                      <w:proofErr w:type="gramStart"/>
                      <w:r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In</w:t>
                      </w:r>
                      <w:proofErr w:type="gramEnd"/>
                      <w:r w:rsidR="00A467EE"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 Miracles Meet-Up G</w:t>
                      </w:r>
                      <w:r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roup</w:t>
                      </w:r>
                    </w:p>
                    <w:p w14:paraId="3E6E8006" w14:textId="77777777" w:rsidR="00E91E33" w:rsidRPr="00EB7A06" w:rsidRDefault="00E91E33" w:rsidP="00E91E33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                7.30-9pm- Earthsong Moon Drumming Circle (Dojo)</w:t>
                      </w:r>
                    </w:p>
                    <w:p w14:paraId="3032402B" w14:textId="77777777" w:rsidR="00E91E33" w:rsidRPr="00EB7A06" w:rsidRDefault="00E91E33" w:rsidP="00E91E33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                7.30-9pm- Reiki Share at The Sanctuary of Healing</w:t>
                      </w:r>
                    </w:p>
                    <w:p w14:paraId="12D4913C" w14:textId="77777777" w:rsidR="00FD43B2" w:rsidRPr="00EB7A06" w:rsidRDefault="00FD43B2" w:rsidP="000548FE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Tues 2</w:t>
                      </w:r>
                      <w:r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: 10</w:t>
                      </w:r>
                      <w:r w:rsidR="00B926C8"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-12- Colour for Wellbeing (Stage 2</w:t>
                      </w:r>
                      <w:r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) course- Denise</w:t>
                      </w:r>
                    </w:p>
                    <w:p w14:paraId="7FD45594" w14:textId="77777777" w:rsidR="00E91E33" w:rsidRPr="00EB7A06" w:rsidRDefault="00E91E33" w:rsidP="000548FE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Wed 3</w:t>
                      </w:r>
                      <w:r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: 7.30-9.30pm- Mindfulness Stress Reduction (Course)- Liz</w:t>
                      </w:r>
                    </w:p>
                    <w:p w14:paraId="0FE4041B" w14:textId="77777777" w:rsidR="00E91E33" w:rsidRPr="00EB7A06" w:rsidRDefault="00E91E33" w:rsidP="00E91E33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Thurs 4</w:t>
                      </w:r>
                      <w:r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: </w:t>
                      </w:r>
                      <w:r w:rsidR="005A6EEA"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10-12- Pathways </w:t>
                      </w:r>
                      <w:r w:rsidR="00A467EE"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(</w:t>
                      </w:r>
                      <w:r w:rsidR="005A6EEA"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Stage 2</w:t>
                      </w:r>
                      <w:proofErr w:type="gramStart"/>
                      <w:r w:rsidR="00A467EE"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)</w:t>
                      </w:r>
                      <w:r w:rsidR="005A6EEA"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  (</w:t>
                      </w:r>
                      <w:proofErr w:type="gramEnd"/>
                      <w:r w:rsidR="005A6EEA"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4 week Course)- Chris G</w:t>
                      </w:r>
                      <w:r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397E44AB" w14:textId="77777777" w:rsidR="000548FE" w:rsidRPr="00EB7A06" w:rsidRDefault="00FD43B2" w:rsidP="000548FE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Fri 5</w:t>
                      </w:r>
                      <w:r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0548FE"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: 10-5pm- Feel G</w:t>
                      </w:r>
                      <w:r w:rsidR="0053256B"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ood Friday- Treatment Taster</w:t>
                      </w:r>
                      <w:r w:rsidR="000548FE"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 Day</w:t>
                      </w:r>
                    </w:p>
                    <w:p w14:paraId="3C1D2B30" w14:textId="77777777" w:rsidR="00E91E33" w:rsidRPr="00EB7A06" w:rsidRDefault="00E91E33" w:rsidP="000548FE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Fri 5</w:t>
                      </w:r>
                      <w:r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- Mon 8</w:t>
                      </w:r>
                      <w:r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: Yoga and Sound Retreat, Kendal- Jenny, Liz, Chris</w:t>
                      </w:r>
                    </w:p>
                    <w:p w14:paraId="460EACD3" w14:textId="77777777" w:rsidR="00263E79" w:rsidRPr="00EB7A06" w:rsidRDefault="00EF1B23" w:rsidP="00FF7AB3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Mon 8</w:t>
                      </w:r>
                      <w:r w:rsidR="00156352"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156352"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: </w:t>
                      </w:r>
                      <w:r w:rsidR="00263E79"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10-12- ‘SOAR’</w:t>
                      </w:r>
                      <w:r w:rsidR="0053256B"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 Survivors of Abuse Rise-</w:t>
                      </w:r>
                      <w:r w:rsidR="00263E79"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 Denise</w:t>
                      </w:r>
                    </w:p>
                    <w:p w14:paraId="3C08F311" w14:textId="77777777" w:rsidR="00FF7AB3" w:rsidRPr="00EB7A06" w:rsidRDefault="00263E79" w:rsidP="00FF7AB3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                </w:t>
                      </w:r>
                      <w:r w:rsidR="00FF7AB3"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1.30-3.30pm</w:t>
                      </w:r>
                      <w:r w:rsidR="00B926C8"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-</w:t>
                      </w:r>
                      <w:r w:rsidR="00FF7AB3"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 Beacon of Light Discussion Group</w:t>
                      </w:r>
                      <w:r w:rsidR="0053256B"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- Janet</w:t>
                      </w:r>
                    </w:p>
                    <w:p w14:paraId="3E61B9E7" w14:textId="77777777" w:rsidR="00FF7AB3" w:rsidRPr="00EB7A06" w:rsidRDefault="00FF7AB3" w:rsidP="00FF7AB3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                 7.30pm- Healing Drum Circle</w:t>
                      </w:r>
                      <w:r w:rsidR="00C00011"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- Chris</w:t>
                      </w:r>
                    </w:p>
                    <w:p w14:paraId="4625ADE2" w14:textId="77777777" w:rsidR="00EF1B23" w:rsidRPr="00EB7A06" w:rsidRDefault="00EF1B23" w:rsidP="00FF7AB3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Wed 10</w:t>
                      </w:r>
                      <w:r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: 7.30-9pm- Mantra Circle- Chris</w:t>
                      </w:r>
                    </w:p>
                    <w:p w14:paraId="2E8C7E36" w14:textId="77777777" w:rsidR="00EF1B23" w:rsidRPr="00EB7A06" w:rsidRDefault="00EF1B23" w:rsidP="00FF7AB3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Thurs 11</w:t>
                      </w:r>
                      <w:r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: 7.30-9.30pm- Olive Jar Circle- Veronica</w:t>
                      </w:r>
                    </w:p>
                    <w:p w14:paraId="5ED29F8D" w14:textId="77777777" w:rsidR="00EF1B23" w:rsidRPr="00EB7A06" w:rsidRDefault="00EF1B23" w:rsidP="00EF1B23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Fri 12</w:t>
                      </w:r>
                      <w:r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: 10.30-4.30pm- Reiki </w:t>
                      </w:r>
                      <w:r w:rsidR="00A467EE"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(L</w:t>
                      </w:r>
                      <w:r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evel 1</w:t>
                      </w:r>
                      <w:r w:rsidR="00A467EE"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) Course</w:t>
                      </w:r>
                      <w:r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- Liz</w:t>
                      </w:r>
                    </w:p>
                    <w:p w14:paraId="513FDE6E" w14:textId="77777777" w:rsidR="00EF1B23" w:rsidRPr="00EB7A06" w:rsidRDefault="00EF1B23" w:rsidP="00EF1B23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                1.30-3pm- Eckhart Tolle Stillness Group- Helen </w:t>
                      </w:r>
                    </w:p>
                    <w:p w14:paraId="1A45059E" w14:textId="77777777" w:rsidR="00EF1B23" w:rsidRPr="00EB7A06" w:rsidRDefault="00EF1B23" w:rsidP="00FF7AB3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               </w:t>
                      </w:r>
                      <w:r w:rsidR="00B926C8"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 </w:t>
                      </w:r>
                      <w:r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6pm &amp; 7.30pm-Sound Chill-Out- </w:t>
                      </w:r>
                      <w:proofErr w:type="spellStart"/>
                      <w:r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Chetham</w:t>
                      </w:r>
                      <w:proofErr w:type="spellEnd"/>
                      <w:r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 Farm Retreat</w:t>
                      </w:r>
                    </w:p>
                    <w:p w14:paraId="64F54833" w14:textId="77777777" w:rsidR="009E7F78" w:rsidRPr="00EB7A06" w:rsidRDefault="009E7F78" w:rsidP="00FF7AB3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Sun 14</w:t>
                      </w:r>
                      <w:r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: 2-4pm- Hub Sunday- EFT for Pain &amp; Fatigue- Veronica</w:t>
                      </w:r>
                    </w:p>
                    <w:p w14:paraId="30DFC982" w14:textId="77777777" w:rsidR="00B926C8" w:rsidRPr="00EB7A06" w:rsidRDefault="00B926C8" w:rsidP="00B926C8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Mon 15</w:t>
                      </w:r>
                      <w:r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: 1.30-3.30pm- Pathways Circle with Chris G</w:t>
                      </w:r>
                    </w:p>
                    <w:p w14:paraId="1442592B" w14:textId="77777777" w:rsidR="00B926C8" w:rsidRPr="00EB7A06" w:rsidRDefault="00B926C8" w:rsidP="00B926C8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                 7.30pm-9pm- Drumming and Mantra Circle- Chris</w:t>
                      </w:r>
                    </w:p>
                    <w:p w14:paraId="50639166" w14:textId="77777777" w:rsidR="00B926C8" w:rsidRPr="00EB7A06" w:rsidRDefault="00B926C8" w:rsidP="00B926C8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Tues 16</w:t>
                      </w:r>
                      <w:r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: 10-12am- Colour for Wellbeing (intro) course- Denise</w:t>
                      </w:r>
                    </w:p>
                    <w:p w14:paraId="16CDDA89" w14:textId="77777777" w:rsidR="00B926C8" w:rsidRPr="00EB7A06" w:rsidRDefault="00B926C8" w:rsidP="00B926C8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Wed 17</w:t>
                      </w:r>
                      <w:r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: 7-8.30pm- EFT Tapping Circle- Sheila</w:t>
                      </w:r>
                    </w:p>
                    <w:p w14:paraId="7245837F" w14:textId="77777777" w:rsidR="00B214DB" w:rsidRPr="00EB7A06" w:rsidRDefault="009E7F78" w:rsidP="00FF7AB3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Fri 19</w:t>
                      </w:r>
                      <w:r w:rsidR="00D35322"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D35322"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:   7.30pm- Gong Meditation, The Tao Temple, Little </w:t>
                      </w:r>
                      <w:proofErr w:type="spellStart"/>
                      <w:r w:rsidR="00D35322"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Hulton</w:t>
                      </w:r>
                      <w:proofErr w:type="spellEnd"/>
                    </w:p>
                    <w:p w14:paraId="6FD29525" w14:textId="77777777" w:rsidR="00BA4C78" w:rsidRPr="00EB7A06" w:rsidRDefault="00B926C8" w:rsidP="00FF7AB3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Sat 20</w:t>
                      </w:r>
                      <w:r w:rsidR="00FF7AB3"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FF7AB3"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: 10-5pm- Chill-out Saturday- Health and Wellbeing Day</w:t>
                      </w:r>
                    </w:p>
                    <w:p w14:paraId="7CB0AFF0" w14:textId="77777777" w:rsidR="00B926C8" w:rsidRPr="00EB7A06" w:rsidRDefault="00B926C8" w:rsidP="00B926C8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Sun 21</w:t>
                      </w:r>
                      <w:r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: 7.30pm- Sound Bath at Cannon Street, Accrington</w:t>
                      </w:r>
                    </w:p>
                    <w:p w14:paraId="215A8200" w14:textId="77777777" w:rsidR="00B926C8" w:rsidRPr="00EB7A06" w:rsidRDefault="00B926C8" w:rsidP="00B926C8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Mon 22</w:t>
                      </w:r>
                      <w:r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:  7.30-9pm- Sacred Drumming and Chanting- Linda</w:t>
                      </w:r>
                    </w:p>
                    <w:p w14:paraId="2839FE90" w14:textId="77777777" w:rsidR="00A467EE" w:rsidRPr="00EB7A06" w:rsidRDefault="00B926C8" w:rsidP="00A467EE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Tues 23</w:t>
                      </w:r>
                      <w:r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: </w:t>
                      </w:r>
                      <w:r w:rsidR="00A467EE"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Colour for Wellbeing (Stage 3) course- Denise</w:t>
                      </w:r>
                    </w:p>
                    <w:p w14:paraId="53E79581" w14:textId="77777777" w:rsidR="00A467EE" w:rsidRPr="00EB7A06" w:rsidRDefault="00A467EE" w:rsidP="00A467EE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Wed 24</w:t>
                      </w:r>
                      <w:r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: Reiki Share at The Hub- Julie, Karen, Chris</w:t>
                      </w:r>
                    </w:p>
                    <w:p w14:paraId="765F62BB" w14:textId="77777777" w:rsidR="00B926C8" w:rsidRPr="00EB7A06" w:rsidRDefault="00A467EE" w:rsidP="00FF7AB3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Fri 26</w:t>
                      </w:r>
                      <w:r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: Reiki (Level 2) Course- Liz</w:t>
                      </w:r>
                    </w:p>
                    <w:p w14:paraId="445B9D37" w14:textId="77777777" w:rsidR="00A467EE" w:rsidRPr="00EB7A06" w:rsidRDefault="00A467EE" w:rsidP="00BA4C78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Sat 27</w:t>
                      </w:r>
                      <w:r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BA4C78"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: 4.30-9pm- 4.30-9pm: </w:t>
                      </w:r>
                      <w:r w:rsidR="001B450B"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Community </w:t>
                      </w:r>
                      <w:r w:rsidR="00BA4C78"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Sound Event- </w:t>
                      </w:r>
                      <w:r w:rsidR="001B450B"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(</w:t>
                      </w:r>
                      <w:r w:rsidR="00BA4C78"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Dojo</w:t>
                      </w:r>
                      <w:r w:rsidR="001B450B"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)</w:t>
                      </w:r>
                    </w:p>
                    <w:p w14:paraId="09AB156F" w14:textId="77777777" w:rsidR="00EB3952" w:rsidRPr="00EB7A06" w:rsidRDefault="00A467EE" w:rsidP="0030582C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</w:pPr>
                      <w:r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>Sun 28</w:t>
                      </w:r>
                      <w:r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EB7A06">
                        <w:rPr>
                          <w:rFonts w:ascii="Tekton Pro Ext" w:hAnsi="Tekton Pro Ext"/>
                          <w:b/>
                          <w:color w:val="381BE9"/>
                          <w:sz w:val="28"/>
                          <w:szCs w:val="28"/>
                        </w:rPr>
                        <w:t xml:space="preserve">: 10.30-4.30pm: Retreat Day at The Hub- Liz, Chris, Julie </w:t>
                      </w:r>
                    </w:p>
                    <w:p w14:paraId="0361FD9F" w14:textId="77777777" w:rsidR="00C06FFE" w:rsidRDefault="00C06FFE" w:rsidP="00290094">
                      <w:pPr>
                        <w:pStyle w:val="NoSpacing"/>
                        <w:jc w:val="center"/>
                        <w:rPr>
                          <w:rFonts w:ascii="Tekton Pro Ext" w:hAnsi="Tekton Pro Ex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ekton Pro Ext" w:hAnsi="Tekton Pro Ext"/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38308F45" wp14:editId="39F50BC7">
                            <wp:extent cx="3638550" cy="846759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Welcome2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24397" cy="9132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4B7C60" w14:textId="77777777" w:rsidR="00C06FFE" w:rsidRDefault="00C06FFE" w:rsidP="003D5CA6">
                      <w:pPr>
                        <w:pStyle w:val="NoSpacing"/>
                        <w:rPr>
                          <w:rFonts w:ascii="Tekton Pro Ext" w:hAnsi="Tekton Pro Ext"/>
                          <w:b/>
                          <w:sz w:val="24"/>
                          <w:szCs w:val="24"/>
                        </w:rPr>
                      </w:pPr>
                    </w:p>
                    <w:p w14:paraId="27EF50E2" w14:textId="77777777" w:rsidR="00C06FFE" w:rsidRDefault="00C06FFE" w:rsidP="00586E38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14:paraId="22FEB80F" w14:textId="77777777" w:rsidR="00C06FFE" w:rsidRDefault="00C06FFE" w:rsidP="003D5CA6">
                      <w:pPr>
                        <w:pStyle w:val="NoSpacing"/>
                        <w:rPr>
                          <w:rFonts w:ascii="Tekton Pro Ext" w:hAnsi="Tekton Pro Ext"/>
                          <w:b/>
                          <w:sz w:val="24"/>
                          <w:szCs w:val="24"/>
                        </w:rPr>
                      </w:pPr>
                    </w:p>
                    <w:p w14:paraId="20E7D5A4" w14:textId="77777777" w:rsidR="00C06FFE" w:rsidRDefault="00C06FFE" w:rsidP="00BE33DF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FF0000"/>
                          <w:sz w:val="36"/>
                          <w:szCs w:val="36"/>
                        </w:rPr>
                      </w:pPr>
                    </w:p>
                    <w:p w14:paraId="78FBC546" w14:textId="77777777" w:rsidR="00C06FFE" w:rsidRDefault="00C06FFE" w:rsidP="00BE33DF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FF0000"/>
                          <w:sz w:val="36"/>
                          <w:szCs w:val="36"/>
                        </w:rPr>
                      </w:pPr>
                    </w:p>
                    <w:p w14:paraId="6DCC0051" w14:textId="77777777" w:rsidR="00C06FFE" w:rsidRDefault="00C06FFE" w:rsidP="00BE33DF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7030A0"/>
                          <w:sz w:val="36"/>
                          <w:szCs w:val="36"/>
                        </w:rPr>
                      </w:pPr>
                    </w:p>
                    <w:p w14:paraId="46352739" w14:textId="77777777" w:rsidR="00C06FFE" w:rsidRDefault="00C06FFE"/>
                  </w:txbxContent>
                </v:textbox>
              </v:shape>
            </w:pict>
          </mc:Fallback>
        </mc:AlternateContent>
      </w:r>
    </w:p>
    <w:p w14:paraId="44686736" w14:textId="230BEF56" w:rsidR="00CE4779" w:rsidRDefault="00CE4779"/>
    <w:p w14:paraId="744C6A9D" w14:textId="392231E2" w:rsidR="007944DF" w:rsidRDefault="00E7225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236785" wp14:editId="5D46F9FC">
                <wp:simplePos x="0" y="0"/>
                <wp:positionH relativeFrom="column">
                  <wp:posOffset>2305050</wp:posOffset>
                </wp:positionH>
                <wp:positionV relativeFrom="paragraph">
                  <wp:posOffset>2676525</wp:posOffset>
                </wp:positionV>
                <wp:extent cx="1571625" cy="6477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311DE9" w14:textId="77777777" w:rsidR="00C06FFE" w:rsidRDefault="00C06FFE" w:rsidP="00830424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30424">
                              <w:rPr>
                                <w:rFonts w:ascii="Tekton Pro Ext" w:hAnsi="Tekton Pro Ext"/>
                                <w:b/>
                                <w:color w:val="FF0000"/>
                                <w:sz w:val="20"/>
                                <w:szCs w:val="20"/>
                              </w:rPr>
                              <w:t>Contact Carol (07584293506</w:t>
                            </w:r>
                            <w:r>
                              <w:rPr>
                                <w:rFonts w:ascii="Tekton Pro Ext" w:hAnsi="Tekton Pro Ext"/>
                                <w:b/>
                                <w:color w:val="FF0000"/>
                                <w:sz w:val="20"/>
                                <w:szCs w:val="20"/>
                              </w:rPr>
                              <w:t>) or Liz (07931534474)</w:t>
                            </w:r>
                          </w:p>
                          <w:p w14:paraId="2F55295F" w14:textId="77777777" w:rsidR="00C06FFE" w:rsidRPr="00830424" w:rsidRDefault="00C06FFE" w:rsidP="00830424">
                            <w:pPr>
                              <w:pStyle w:val="NoSpacing"/>
                              <w:rPr>
                                <w:rFonts w:ascii="Tekton Pro Ext" w:hAnsi="Tekton Pro Ext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ekton Pro Ext" w:hAnsi="Tekton Pro Ext"/>
                                <w:b/>
                                <w:color w:val="FF0000"/>
                                <w:sz w:val="20"/>
                                <w:szCs w:val="20"/>
                              </w:rPr>
                              <w:t>For more information</w:t>
                            </w:r>
                            <w:r w:rsidRPr="00830424">
                              <w:rPr>
                                <w:rFonts w:ascii="Tekton Pro Ext" w:hAnsi="Tekton Pro Ext"/>
                                <w:b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120EC6B" w14:textId="77777777" w:rsidR="00C06FFE" w:rsidRPr="00830424" w:rsidRDefault="00C06FFE" w:rsidP="007944DF">
                            <w:pPr>
                              <w:jc w:val="center"/>
                              <w:rPr>
                                <w:rFonts w:ascii="Tekton Pro Ext" w:hAnsi="Tekton Pro Ext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36785" id="Text Box 13" o:spid="_x0000_s1030" type="#_x0000_t202" style="position:absolute;margin-left:181.5pt;margin-top:210.75pt;width:123.75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" fillcolor="white [3201]" strokeweight=".5pt">
                <v:textbox>
                  <w:txbxContent>
                    <w:p w14:paraId="18311DE9" w14:textId="77777777" w:rsidR="00C06FFE" w:rsidRDefault="00C06FFE" w:rsidP="00830424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830424">
                        <w:rPr>
                          <w:rFonts w:ascii="Tekton Pro Ext" w:hAnsi="Tekton Pro Ext"/>
                          <w:b/>
                          <w:color w:val="FF0000"/>
                          <w:sz w:val="20"/>
                          <w:szCs w:val="20"/>
                        </w:rPr>
                        <w:t>Contact Carol (07584293506</w:t>
                      </w:r>
                      <w:r>
                        <w:rPr>
                          <w:rFonts w:ascii="Tekton Pro Ext" w:hAnsi="Tekton Pro Ext"/>
                          <w:b/>
                          <w:color w:val="FF0000"/>
                          <w:sz w:val="20"/>
                          <w:szCs w:val="20"/>
                        </w:rPr>
                        <w:t>) or Liz (07931534474)</w:t>
                      </w:r>
                    </w:p>
                    <w:p w14:paraId="2F55295F" w14:textId="77777777" w:rsidR="00C06FFE" w:rsidRPr="00830424" w:rsidRDefault="00C06FFE" w:rsidP="00830424">
                      <w:pPr>
                        <w:pStyle w:val="NoSpacing"/>
                        <w:rPr>
                          <w:rFonts w:ascii="Tekton Pro Ext" w:hAnsi="Tekton Pro Ext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Tekton Pro Ext" w:hAnsi="Tekton Pro Ext"/>
                          <w:b/>
                          <w:color w:val="FF0000"/>
                          <w:sz w:val="20"/>
                          <w:szCs w:val="20"/>
                        </w:rPr>
                        <w:t>For more information</w:t>
                      </w:r>
                      <w:r w:rsidRPr="00830424">
                        <w:rPr>
                          <w:rFonts w:ascii="Tekton Pro Ext" w:hAnsi="Tekton Pro Ext"/>
                          <w:b/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  <w:p w14:paraId="7120EC6B" w14:textId="77777777" w:rsidR="00C06FFE" w:rsidRPr="00830424" w:rsidRDefault="00C06FFE" w:rsidP="007944DF">
                      <w:pPr>
                        <w:jc w:val="center"/>
                        <w:rPr>
                          <w:rFonts w:ascii="Tekton Pro Ext" w:hAnsi="Tekton Pro Ext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49C4">
        <w:t>\</w:t>
      </w:r>
      <w:bookmarkStart w:id="0" w:name="_GoBack"/>
      <w:bookmarkEnd w:id="0"/>
    </w:p>
    <w:sectPr w:rsidR="007944DF" w:rsidSect="00EB7A06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ekton Pro Ex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C1A"/>
    <w:rsid w:val="00014F6A"/>
    <w:rsid w:val="00022C73"/>
    <w:rsid w:val="000548FE"/>
    <w:rsid w:val="00061327"/>
    <w:rsid w:val="00074850"/>
    <w:rsid w:val="00084904"/>
    <w:rsid w:val="0008654A"/>
    <w:rsid w:val="000A14FE"/>
    <w:rsid w:val="000C6A4A"/>
    <w:rsid w:val="000D5CE8"/>
    <w:rsid w:val="000E0EB1"/>
    <w:rsid w:val="000F7244"/>
    <w:rsid w:val="00104AA8"/>
    <w:rsid w:val="001119FC"/>
    <w:rsid w:val="00114D03"/>
    <w:rsid w:val="00115DAD"/>
    <w:rsid w:val="00116924"/>
    <w:rsid w:val="00116AFC"/>
    <w:rsid w:val="00120D18"/>
    <w:rsid w:val="001369B2"/>
    <w:rsid w:val="0014323A"/>
    <w:rsid w:val="00146E49"/>
    <w:rsid w:val="001512D9"/>
    <w:rsid w:val="00155325"/>
    <w:rsid w:val="0015566D"/>
    <w:rsid w:val="00156352"/>
    <w:rsid w:val="00170F3A"/>
    <w:rsid w:val="001958DD"/>
    <w:rsid w:val="001A2A39"/>
    <w:rsid w:val="001A4FDA"/>
    <w:rsid w:val="001B0F0F"/>
    <w:rsid w:val="001B137E"/>
    <w:rsid w:val="001B450B"/>
    <w:rsid w:val="001C019B"/>
    <w:rsid w:val="001C41DE"/>
    <w:rsid w:val="001E1896"/>
    <w:rsid w:val="001E45F3"/>
    <w:rsid w:val="001F0DDE"/>
    <w:rsid w:val="00206A88"/>
    <w:rsid w:val="00210D1E"/>
    <w:rsid w:val="00211BA5"/>
    <w:rsid w:val="00217F0F"/>
    <w:rsid w:val="002303CF"/>
    <w:rsid w:val="002449C4"/>
    <w:rsid w:val="00246027"/>
    <w:rsid w:val="0025270A"/>
    <w:rsid w:val="00252F86"/>
    <w:rsid w:val="00257EF6"/>
    <w:rsid w:val="0026263E"/>
    <w:rsid w:val="00263E79"/>
    <w:rsid w:val="002730E6"/>
    <w:rsid w:val="0027454B"/>
    <w:rsid w:val="00290094"/>
    <w:rsid w:val="002A2197"/>
    <w:rsid w:val="002A45EF"/>
    <w:rsid w:val="002C230F"/>
    <w:rsid w:val="002D3F79"/>
    <w:rsid w:val="002D7B29"/>
    <w:rsid w:val="002E0267"/>
    <w:rsid w:val="002E2F46"/>
    <w:rsid w:val="002F125A"/>
    <w:rsid w:val="003006FE"/>
    <w:rsid w:val="00302365"/>
    <w:rsid w:val="003030F1"/>
    <w:rsid w:val="0030582C"/>
    <w:rsid w:val="00311FE7"/>
    <w:rsid w:val="003155F6"/>
    <w:rsid w:val="00315E59"/>
    <w:rsid w:val="003271C7"/>
    <w:rsid w:val="003355C1"/>
    <w:rsid w:val="0034230B"/>
    <w:rsid w:val="00360573"/>
    <w:rsid w:val="003622E3"/>
    <w:rsid w:val="0037182D"/>
    <w:rsid w:val="00376B8D"/>
    <w:rsid w:val="00395D56"/>
    <w:rsid w:val="003A60AD"/>
    <w:rsid w:val="003D5CA6"/>
    <w:rsid w:val="0040629F"/>
    <w:rsid w:val="0042482B"/>
    <w:rsid w:val="004278CA"/>
    <w:rsid w:val="00443C69"/>
    <w:rsid w:val="00446E02"/>
    <w:rsid w:val="00451D8A"/>
    <w:rsid w:val="00474F48"/>
    <w:rsid w:val="00475697"/>
    <w:rsid w:val="0047596F"/>
    <w:rsid w:val="00483726"/>
    <w:rsid w:val="00483A07"/>
    <w:rsid w:val="00485146"/>
    <w:rsid w:val="004A46B9"/>
    <w:rsid w:val="004A4A1F"/>
    <w:rsid w:val="004C28E2"/>
    <w:rsid w:val="004C4CE1"/>
    <w:rsid w:val="004D35B1"/>
    <w:rsid w:val="004F1217"/>
    <w:rsid w:val="004F52E2"/>
    <w:rsid w:val="00511481"/>
    <w:rsid w:val="0053256B"/>
    <w:rsid w:val="005702AF"/>
    <w:rsid w:val="00575B7E"/>
    <w:rsid w:val="005764DE"/>
    <w:rsid w:val="005824CA"/>
    <w:rsid w:val="00584340"/>
    <w:rsid w:val="00586E38"/>
    <w:rsid w:val="0059074B"/>
    <w:rsid w:val="00591F9F"/>
    <w:rsid w:val="005A495E"/>
    <w:rsid w:val="005A6EEA"/>
    <w:rsid w:val="005A7B29"/>
    <w:rsid w:val="005B5A47"/>
    <w:rsid w:val="005C6F42"/>
    <w:rsid w:val="005E26F4"/>
    <w:rsid w:val="005F74DC"/>
    <w:rsid w:val="005F76EE"/>
    <w:rsid w:val="006061AB"/>
    <w:rsid w:val="006072CC"/>
    <w:rsid w:val="00611A48"/>
    <w:rsid w:val="00616211"/>
    <w:rsid w:val="006218D4"/>
    <w:rsid w:val="00642706"/>
    <w:rsid w:val="006447A7"/>
    <w:rsid w:val="00647270"/>
    <w:rsid w:val="006647D5"/>
    <w:rsid w:val="006751DD"/>
    <w:rsid w:val="0068291E"/>
    <w:rsid w:val="00694066"/>
    <w:rsid w:val="006955BB"/>
    <w:rsid w:val="006976BA"/>
    <w:rsid w:val="006A05B5"/>
    <w:rsid w:val="006B110D"/>
    <w:rsid w:val="006B4B50"/>
    <w:rsid w:val="006C5710"/>
    <w:rsid w:val="006D1718"/>
    <w:rsid w:val="006D59BF"/>
    <w:rsid w:val="006E6C17"/>
    <w:rsid w:val="006F274B"/>
    <w:rsid w:val="00700D59"/>
    <w:rsid w:val="00704469"/>
    <w:rsid w:val="00713503"/>
    <w:rsid w:val="0071657D"/>
    <w:rsid w:val="00717AC7"/>
    <w:rsid w:val="00737205"/>
    <w:rsid w:val="00755C9C"/>
    <w:rsid w:val="007561B3"/>
    <w:rsid w:val="007576B1"/>
    <w:rsid w:val="0076070B"/>
    <w:rsid w:val="0076799D"/>
    <w:rsid w:val="00767A28"/>
    <w:rsid w:val="00774233"/>
    <w:rsid w:val="0078016F"/>
    <w:rsid w:val="007944DF"/>
    <w:rsid w:val="007956F3"/>
    <w:rsid w:val="007A0C6F"/>
    <w:rsid w:val="007B72A9"/>
    <w:rsid w:val="007C7BBB"/>
    <w:rsid w:val="007D28D9"/>
    <w:rsid w:val="007E1E89"/>
    <w:rsid w:val="007F0126"/>
    <w:rsid w:val="007F19A0"/>
    <w:rsid w:val="007F7997"/>
    <w:rsid w:val="007F7CE7"/>
    <w:rsid w:val="0082324D"/>
    <w:rsid w:val="00830424"/>
    <w:rsid w:val="00836D89"/>
    <w:rsid w:val="00837BF7"/>
    <w:rsid w:val="00847F31"/>
    <w:rsid w:val="00852639"/>
    <w:rsid w:val="00853EEE"/>
    <w:rsid w:val="00877890"/>
    <w:rsid w:val="00881963"/>
    <w:rsid w:val="00882C75"/>
    <w:rsid w:val="008834AB"/>
    <w:rsid w:val="00890139"/>
    <w:rsid w:val="008A2914"/>
    <w:rsid w:val="008A55FB"/>
    <w:rsid w:val="008B062B"/>
    <w:rsid w:val="008B170E"/>
    <w:rsid w:val="008B296F"/>
    <w:rsid w:val="008B7C4B"/>
    <w:rsid w:val="008C005D"/>
    <w:rsid w:val="008D248A"/>
    <w:rsid w:val="008D6D16"/>
    <w:rsid w:val="008E6C08"/>
    <w:rsid w:val="008F0EEF"/>
    <w:rsid w:val="008F3D5A"/>
    <w:rsid w:val="008F6238"/>
    <w:rsid w:val="009328E2"/>
    <w:rsid w:val="00936EDD"/>
    <w:rsid w:val="00944D64"/>
    <w:rsid w:val="00946E33"/>
    <w:rsid w:val="009523C1"/>
    <w:rsid w:val="00966A42"/>
    <w:rsid w:val="00975BE4"/>
    <w:rsid w:val="00976628"/>
    <w:rsid w:val="00980DF4"/>
    <w:rsid w:val="00991E59"/>
    <w:rsid w:val="009938F4"/>
    <w:rsid w:val="009A5030"/>
    <w:rsid w:val="009C22EE"/>
    <w:rsid w:val="009C4DE7"/>
    <w:rsid w:val="009C55F6"/>
    <w:rsid w:val="009C63D3"/>
    <w:rsid w:val="009D2553"/>
    <w:rsid w:val="009D718C"/>
    <w:rsid w:val="009E056E"/>
    <w:rsid w:val="009E7F78"/>
    <w:rsid w:val="009F123C"/>
    <w:rsid w:val="00A00B99"/>
    <w:rsid w:val="00A02257"/>
    <w:rsid w:val="00A04ED5"/>
    <w:rsid w:val="00A06192"/>
    <w:rsid w:val="00A22490"/>
    <w:rsid w:val="00A412ED"/>
    <w:rsid w:val="00A467EE"/>
    <w:rsid w:val="00A57B0F"/>
    <w:rsid w:val="00A839A4"/>
    <w:rsid w:val="00A87FAE"/>
    <w:rsid w:val="00AC21A0"/>
    <w:rsid w:val="00AC2DF4"/>
    <w:rsid w:val="00AC2E2B"/>
    <w:rsid w:val="00AD7D4A"/>
    <w:rsid w:val="00AF13B1"/>
    <w:rsid w:val="00AF358E"/>
    <w:rsid w:val="00AF70FD"/>
    <w:rsid w:val="00B010B7"/>
    <w:rsid w:val="00B03BA4"/>
    <w:rsid w:val="00B17524"/>
    <w:rsid w:val="00B214DB"/>
    <w:rsid w:val="00B31728"/>
    <w:rsid w:val="00B4448B"/>
    <w:rsid w:val="00B521DE"/>
    <w:rsid w:val="00B55C7F"/>
    <w:rsid w:val="00B60ECF"/>
    <w:rsid w:val="00B77FEF"/>
    <w:rsid w:val="00B87F5A"/>
    <w:rsid w:val="00B9118A"/>
    <w:rsid w:val="00B9164F"/>
    <w:rsid w:val="00B926C8"/>
    <w:rsid w:val="00B92EA0"/>
    <w:rsid w:val="00B9435C"/>
    <w:rsid w:val="00BA05E5"/>
    <w:rsid w:val="00BA4C78"/>
    <w:rsid w:val="00BD345E"/>
    <w:rsid w:val="00BD5F97"/>
    <w:rsid w:val="00BE1960"/>
    <w:rsid w:val="00BE33DF"/>
    <w:rsid w:val="00BE3DF7"/>
    <w:rsid w:val="00BE461F"/>
    <w:rsid w:val="00BE663C"/>
    <w:rsid w:val="00BE7539"/>
    <w:rsid w:val="00C00011"/>
    <w:rsid w:val="00C0310B"/>
    <w:rsid w:val="00C06FFE"/>
    <w:rsid w:val="00C070B5"/>
    <w:rsid w:val="00C13B62"/>
    <w:rsid w:val="00C258DF"/>
    <w:rsid w:val="00C40EE9"/>
    <w:rsid w:val="00C47B0A"/>
    <w:rsid w:val="00C54B22"/>
    <w:rsid w:val="00C62AC5"/>
    <w:rsid w:val="00C647C9"/>
    <w:rsid w:val="00C66E71"/>
    <w:rsid w:val="00C67A55"/>
    <w:rsid w:val="00C7396C"/>
    <w:rsid w:val="00C80B2E"/>
    <w:rsid w:val="00C85C28"/>
    <w:rsid w:val="00C90B22"/>
    <w:rsid w:val="00C94662"/>
    <w:rsid w:val="00C94DDF"/>
    <w:rsid w:val="00CA3C1A"/>
    <w:rsid w:val="00CB17FF"/>
    <w:rsid w:val="00CC21B1"/>
    <w:rsid w:val="00CD59CD"/>
    <w:rsid w:val="00CD77C2"/>
    <w:rsid w:val="00CE4779"/>
    <w:rsid w:val="00CF2642"/>
    <w:rsid w:val="00D11ADA"/>
    <w:rsid w:val="00D13563"/>
    <w:rsid w:val="00D22BC5"/>
    <w:rsid w:val="00D2524B"/>
    <w:rsid w:val="00D26045"/>
    <w:rsid w:val="00D35322"/>
    <w:rsid w:val="00D372C8"/>
    <w:rsid w:val="00D42BE5"/>
    <w:rsid w:val="00D547AB"/>
    <w:rsid w:val="00D55165"/>
    <w:rsid w:val="00D56EB1"/>
    <w:rsid w:val="00D62070"/>
    <w:rsid w:val="00D631F3"/>
    <w:rsid w:val="00D67268"/>
    <w:rsid w:val="00D713A3"/>
    <w:rsid w:val="00D80158"/>
    <w:rsid w:val="00D94D89"/>
    <w:rsid w:val="00D9668E"/>
    <w:rsid w:val="00D97A8E"/>
    <w:rsid w:val="00DA1BD5"/>
    <w:rsid w:val="00DA4665"/>
    <w:rsid w:val="00DB6C93"/>
    <w:rsid w:val="00DD3425"/>
    <w:rsid w:val="00DD5EDA"/>
    <w:rsid w:val="00DD7D07"/>
    <w:rsid w:val="00DE4C5C"/>
    <w:rsid w:val="00DE7096"/>
    <w:rsid w:val="00DE7B74"/>
    <w:rsid w:val="00DF3505"/>
    <w:rsid w:val="00DF3975"/>
    <w:rsid w:val="00DF4515"/>
    <w:rsid w:val="00E032D9"/>
    <w:rsid w:val="00E11284"/>
    <w:rsid w:val="00E131D9"/>
    <w:rsid w:val="00E217A7"/>
    <w:rsid w:val="00E32DEA"/>
    <w:rsid w:val="00E33DF6"/>
    <w:rsid w:val="00E3421A"/>
    <w:rsid w:val="00E616B9"/>
    <w:rsid w:val="00E631F0"/>
    <w:rsid w:val="00E65E12"/>
    <w:rsid w:val="00E70262"/>
    <w:rsid w:val="00E72258"/>
    <w:rsid w:val="00E75155"/>
    <w:rsid w:val="00E91E33"/>
    <w:rsid w:val="00EB3952"/>
    <w:rsid w:val="00EB7A06"/>
    <w:rsid w:val="00ED0C19"/>
    <w:rsid w:val="00ED3C36"/>
    <w:rsid w:val="00EE0C7B"/>
    <w:rsid w:val="00EE2DD0"/>
    <w:rsid w:val="00EF0E75"/>
    <w:rsid w:val="00EF1B23"/>
    <w:rsid w:val="00F00039"/>
    <w:rsid w:val="00F079CF"/>
    <w:rsid w:val="00F108AD"/>
    <w:rsid w:val="00F10D82"/>
    <w:rsid w:val="00F17135"/>
    <w:rsid w:val="00F2666C"/>
    <w:rsid w:val="00F432F2"/>
    <w:rsid w:val="00F54EEB"/>
    <w:rsid w:val="00F600A9"/>
    <w:rsid w:val="00F60B3D"/>
    <w:rsid w:val="00F65333"/>
    <w:rsid w:val="00F67A3B"/>
    <w:rsid w:val="00F8790B"/>
    <w:rsid w:val="00F94A4F"/>
    <w:rsid w:val="00F9724C"/>
    <w:rsid w:val="00F97ABA"/>
    <w:rsid w:val="00FA098F"/>
    <w:rsid w:val="00FB1E50"/>
    <w:rsid w:val="00FB42AE"/>
    <w:rsid w:val="00FB7974"/>
    <w:rsid w:val="00FB7EC8"/>
    <w:rsid w:val="00FC0488"/>
    <w:rsid w:val="00FD15D6"/>
    <w:rsid w:val="00FD43B2"/>
    <w:rsid w:val="00FD5415"/>
    <w:rsid w:val="00FE37CA"/>
    <w:rsid w:val="00FF69E7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6D53C"/>
  <w15:docId w15:val="{A696BFA2-09B6-405C-AD07-6722CEC3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33D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3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Whittall</dc:creator>
  <cp:keywords/>
  <dc:description/>
  <cp:lastModifiedBy>steve williams</cp:lastModifiedBy>
  <cp:revision>3</cp:revision>
  <cp:lastPrinted>2018-11-09T14:50:00Z</cp:lastPrinted>
  <dcterms:created xsi:type="dcterms:W3CDTF">2019-03-29T12:43:00Z</dcterms:created>
  <dcterms:modified xsi:type="dcterms:W3CDTF">2019-03-29T12:47:00Z</dcterms:modified>
</cp:coreProperties>
</file>