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C878" w14:textId="020192F5" w:rsidR="00CE4779" w:rsidRDefault="008151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C1A6D" wp14:editId="4BE9B21C">
                <wp:simplePos x="0" y="0"/>
                <wp:positionH relativeFrom="column">
                  <wp:posOffset>4767580</wp:posOffset>
                </wp:positionH>
                <wp:positionV relativeFrom="paragraph">
                  <wp:posOffset>379095</wp:posOffset>
                </wp:positionV>
                <wp:extent cx="1053465" cy="742950"/>
                <wp:effectExtent l="0" t="0" r="1333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5EA53" w14:textId="77777777" w:rsidR="00A37A0C" w:rsidRDefault="00A37A0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76B4E5" wp14:editId="110674A9">
                                  <wp:extent cx="913745" cy="669371"/>
                                  <wp:effectExtent l="0" t="0" r="127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ub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8990" cy="6878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C1A6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5.4pt;margin-top:29.85pt;width:82.9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" fillcolor="white [3201]" strokeweight=".5pt">
                <v:textbox>
                  <w:txbxContent>
                    <w:p w14:paraId="6EC5EA53" w14:textId="77777777" w:rsidR="00A37A0C" w:rsidRDefault="00A37A0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76B4E5" wp14:editId="110674A9">
                            <wp:extent cx="913745" cy="669371"/>
                            <wp:effectExtent l="0" t="0" r="127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ub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8990" cy="6878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2A679" wp14:editId="6DD1332C">
                <wp:simplePos x="0" y="0"/>
                <wp:positionH relativeFrom="column">
                  <wp:posOffset>-502920</wp:posOffset>
                </wp:positionH>
                <wp:positionV relativeFrom="paragraph">
                  <wp:posOffset>0</wp:posOffset>
                </wp:positionV>
                <wp:extent cx="6682740" cy="9006840"/>
                <wp:effectExtent l="0" t="0" r="22860" b="228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900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56777" w14:textId="77777777" w:rsidR="00A37A0C" w:rsidRPr="00774233" w:rsidRDefault="00A37A0C" w:rsidP="004C28E2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774233">
                              <w:rPr>
                                <w:rFonts w:ascii="Comic Sans MS" w:hAnsi="Comic Sans MS" w:cs="Lucida Sans Unicode"/>
                                <w:b/>
                                <w:color w:val="0000FF"/>
                                <w:sz w:val="48"/>
                                <w:szCs w:val="48"/>
                              </w:rPr>
                              <w:t>The Harmony Hub</w:t>
                            </w:r>
                          </w:p>
                          <w:p w14:paraId="75AF39C3" w14:textId="77777777" w:rsidR="00A37A0C" w:rsidRPr="0040629F" w:rsidRDefault="00A37A0C" w:rsidP="004C28E2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76799D">
                              <w:rPr>
                                <w:rFonts w:ascii="Comic Sans MS" w:hAnsi="Comic Sans MS" w:cs="Lucida Sans Unicode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40629F">
                              <w:rPr>
                                <w:rFonts w:ascii="Comic Sans MS" w:hAnsi="Comic Sans MS" w:cs="Lucida Sans Unicode"/>
                                <w:b/>
                                <w:color w:val="00B0F0"/>
                                <w:sz w:val="20"/>
                                <w:szCs w:val="20"/>
                              </w:rPr>
                              <w:t>15 Queen’s Road, Chorley</w:t>
                            </w:r>
                          </w:p>
                          <w:p w14:paraId="5E47DF81" w14:textId="77777777" w:rsidR="00A37A0C" w:rsidRPr="00DB6C93" w:rsidRDefault="00A37A0C" w:rsidP="00D713A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99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0629F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Phone: 07931 534474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40629F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theharmonyhub.co.uk</w:t>
                            </w:r>
                          </w:p>
                          <w:p w14:paraId="065646D6" w14:textId="77777777" w:rsidR="00A37A0C" w:rsidRPr="00F70B2D" w:rsidRDefault="007972AA" w:rsidP="00C47B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  <w:t>Octo</w:t>
                            </w:r>
                            <w:r w:rsidR="007774CE" w:rsidRPr="00F70B2D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  <w:t>ber</w:t>
                            </w:r>
                            <w:r w:rsidR="00A37A0C" w:rsidRPr="00F70B2D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  <w:p w14:paraId="1FD8953E" w14:textId="77777777" w:rsidR="00815119" w:rsidRDefault="00815119" w:rsidP="00D713A3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6E83398" w14:textId="36E5902B" w:rsidR="00A37A0C" w:rsidRPr="00815119" w:rsidRDefault="00A37A0C" w:rsidP="00D713A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Cuppa and Chat opening </w:t>
                            </w:r>
                            <w:proofErr w:type="gramStart"/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times:-</w:t>
                            </w:r>
                            <w:proofErr w:type="gramEnd"/>
                          </w:p>
                          <w:p w14:paraId="05101C5F" w14:textId="77777777" w:rsidR="00A37A0C" w:rsidRPr="00815119" w:rsidRDefault="00A37A0C" w:rsidP="004C28E2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7030A0"/>
                                <w:sz w:val="28"/>
                                <w:szCs w:val="28"/>
                              </w:rPr>
                              <w:t>Monday 10.30-6pm              Thursday 10.30-5pm</w:t>
                            </w:r>
                          </w:p>
                          <w:p w14:paraId="561D2D4B" w14:textId="77777777" w:rsidR="00A37A0C" w:rsidRPr="00815119" w:rsidRDefault="00A37A0C" w:rsidP="004C28E2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Tuesday 10.30-8pm              Friday 10.30-5pm</w:t>
                            </w:r>
                          </w:p>
                          <w:p w14:paraId="385F8CB5" w14:textId="77777777" w:rsidR="00A37A0C" w:rsidRPr="00815119" w:rsidRDefault="00A37A0C" w:rsidP="00611A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7030A0"/>
                                <w:sz w:val="28"/>
                                <w:szCs w:val="28"/>
                              </w:rPr>
                              <w:t>Wednesday 10.30-5pm</w:t>
                            </w:r>
                          </w:p>
                          <w:p w14:paraId="44A5DC43" w14:textId="77777777" w:rsidR="00A37A0C" w:rsidRPr="00815119" w:rsidRDefault="00A37A0C" w:rsidP="00611A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Regular Weekly Groups:</w:t>
                            </w:r>
                          </w:p>
                          <w:p w14:paraId="29FFCE62" w14:textId="77777777" w:rsidR="00A37A0C" w:rsidRPr="00815119" w:rsidRDefault="00A37A0C" w:rsidP="0025270A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Mon:  12.30: Relaxation and Meditation Group</w:t>
                            </w:r>
                          </w:p>
                          <w:p w14:paraId="559D497C" w14:textId="77777777" w:rsidR="00A37A0C" w:rsidRPr="00815119" w:rsidRDefault="00A37A0C" w:rsidP="0025270A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1.30-3pm: Discussion/Meet-up Groups </w:t>
                            </w:r>
                            <w:r w:rsidR="00A4615E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(see over page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)      </w:t>
                            </w:r>
                          </w:p>
                          <w:p w14:paraId="0E19099E" w14:textId="77777777" w:rsidR="00A37A0C" w:rsidRPr="00815119" w:rsidRDefault="00A37A0C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6pm: Gong Relaxation (except 1st Monday of the month) (Dojo)</w:t>
                            </w:r>
                          </w:p>
                          <w:p w14:paraId="7192B7A1" w14:textId="77777777" w:rsidR="00E17DED" w:rsidRPr="00815119" w:rsidRDefault="00A37A0C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7.30pm: Drumming Circle (see over page for details)      </w:t>
                            </w:r>
                          </w:p>
                          <w:p w14:paraId="249B9566" w14:textId="77777777" w:rsidR="00A37A0C" w:rsidRPr="00815119" w:rsidRDefault="00F70B2D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Tues:</w:t>
                            </w:r>
                            <w:r w:rsidR="007774CE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7A0C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6.30-8.30pm: WISH Healing </w:t>
                            </w:r>
                          </w:p>
                          <w:p w14:paraId="7FBF31E8" w14:textId="77777777" w:rsidR="00A37A0C" w:rsidRPr="00815119" w:rsidRDefault="00A37A0C" w:rsidP="0071657D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Wed:  2pm: Healing Sounds (Dojo)</w:t>
                            </w:r>
                          </w:p>
                          <w:p w14:paraId="64EA98E6" w14:textId="77777777" w:rsidR="00A37A0C" w:rsidRPr="00815119" w:rsidRDefault="00A37A0C" w:rsidP="0025270A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2-4pm: Gardening Group</w:t>
                            </w:r>
                          </w:p>
                          <w:p w14:paraId="16F8A711" w14:textId="77777777" w:rsidR="007C5CC3" w:rsidRPr="00815119" w:rsidRDefault="007C5CC3" w:rsidP="0025270A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7.30-9.30pm: Evening Courses with Liz </w:t>
                            </w:r>
                            <w:r w:rsidR="00A4615E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(see over page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C2E0626" w14:textId="77777777" w:rsidR="00396378" w:rsidRPr="00815119" w:rsidRDefault="00A37A0C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Thurs: </w:t>
                            </w:r>
                            <w:r w:rsidR="00396378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10.30pm: Healing Moves</w:t>
                            </w:r>
                            <w:r w:rsidR="00F70B2D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(10</w:t>
                            </w:r>
                            <w:r w:rsidR="00F70B2D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70B2D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, 17</w:t>
                            </w:r>
                            <w:r w:rsidR="00F70B2D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70B2D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and 24th)</w:t>
                            </w:r>
                            <w:r w:rsidR="00396378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Anne Kingston (Dojo)</w:t>
                            </w:r>
                          </w:p>
                          <w:p w14:paraId="6CAECAE0" w14:textId="77777777" w:rsidR="00A37A0C" w:rsidRPr="00815119" w:rsidRDefault="00396378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A37A0C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12.30: Lunchtime Relaxation and Meditation Group- Liz</w:t>
                            </w:r>
                          </w:p>
                          <w:p w14:paraId="08A9E2DF" w14:textId="77777777" w:rsidR="00A37A0C" w:rsidRPr="00815119" w:rsidRDefault="00A37A0C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2pm: Afternoon Drumming and Mantra Group- Chris</w:t>
                            </w:r>
                          </w:p>
                          <w:p w14:paraId="78714346" w14:textId="77777777" w:rsidR="00A37A0C" w:rsidRPr="00815119" w:rsidRDefault="00A37A0C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7pm: One Heart Healing Meditation Group- Jill </w:t>
                            </w:r>
                            <w:r w:rsidR="0082506E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(10</w:t>
                            </w:r>
                            <w:r w:rsidR="00DD5315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2506E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&amp; 24</w:t>
                            </w:r>
                            <w:r w:rsidR="00DD5315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)           </w:t>
                            </w:r>
                          </w:p>
                          <w:p w14:paraId="2C2ED276" w14:textId="77777777" w:rsidR="00F70B2D" w:rsidRPr="00815119" w:rsidRDefault="00A37A0C" w:rsidP="00975BE4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627F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Fri: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70B2D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10.30: Tai Chi with Julie Swift (Dojo)</w:t>
                            </w:r>
                          </w:p>
                          <w:p w14:paraId="1B4CC06D" w14:textId="77777777" w:rsidR="00A37A0C" w:rsidRPr="00815119" w:rsidRDefault="00F70B2D" w:rsidP="00975BE4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A37A0C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12.30: Gong Relaxation (Dojo)</w:t>
                            </w:r>
                          </w:p>
                          <w:p w14:paraId="6A7EDAFB" w14:textId="77777777" w:rsidR="00A37A0C" w:rsidRPr="00815119" w:rsidRDefault="00A37A0C" w:rsidP="00975BE4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Sat:    </w:t>
                            </w:r>
                            <w:r w:rsidR="007C5CC3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12.15: Tai Chi with Paul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(Dojo)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1FA3B0AB" w14:textId="77777777" w:rsidR="00A37A0C" w:rsidRPr="00815119" w:rsidRDefault="00A37A0C" w:rsidP="002E0267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Therapists available:</w:t>
                            </w:r>
                          </w:p>
                          <w:p w14:paraId="65BD4FA9" w14:textId="77777777" w:rsidR="00A37A0C" w:rsidRPr="00815119" w:rsidRDefault="00A37A0C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Mon: </w:t>
                            </w: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Vicky- Reflexology, Aroma, Massage, Facials, Reiki </w:t>
                            </w: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07463 255175</w:t>
                            </w:r>
                          </w:p>
                          <w:p w14:paraId="2AA5E16F" w14:textId="77777777" w:rsidR="00A37A0C" w:rsidRPr="00815119" w:rsidRDefault="00A37A0C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Tuesday: </w:t>
                            </w: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Kelly- Massage, Reiki, Indian Head </w:t>
                            </w: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07762 184617</w:t>
                            </w:r>
                          </w:p>
                          <w:p w14:paraId="38C62D66" w14:textId="77777777" w:rsidR="00F70B2D" w:rsidRPr="00815119" w:rsidRDefault="007C5CC3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Juli</w:t>
                            </w:r>
                            <w:r w:rsidR="00F70B2D" w:rsidRPr="00815119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e Murphy-Coaching, Reiki, Massage, </w:t>
                            </w: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Facials</w:t>
                            </w:r>
                            <w:r w:rsidR="00F70B2D" w:rsidRPr="00815119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0B2D"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07788 876522</w:t>
                            </w:r>
                          </w:p>
                          <w:p w14:paraId="25C8863C" w14:textId="77777777" w:rsidR="007774CE" w:rsidRPr="00815119" w:rsidRDefault="007774CE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 Jill Kirkham- Healing Massage, Mental Health Support</w:t>
                            </w:r>
                            <w:r w:rsidR="00F70B2D" w:rsidRPr="00815119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0B2D"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07837 184068</w:t>
                            </w:r>
                          </w:p>
                          <w:p w14:paraId="18D28005" w14:textId="77777777" w:rsidR="00A37A0C" w:rsidRPr="00815119" w:rsidRDefault="00A37A0C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Wed: </w:t>
                            </w: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Kate- Massage, Reflexology, Reiki, Indian Head </w:t>
                            </w: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07492 641116</w:t>
                            </w:r>
                          </w:p>
                          <w:p w14:paraId="5E85F996" w14:textId="77777777" w:rsidR="00A37A0C" w:rsidRPr="00815119" w:rsidRDefault="00A37A0C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Thurs: </w:t>
                            </w: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Chris- Sound Therapy, Reiki </w:t>
                            </w: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07931 532533</w:t>
                            </w:r>
                          </w:p>
                          <w:p w14:paraId="54C4CB0E" w14:textId="77777777" w:rsidR="007774CE" w:rsidRPr="00815119" w:rsidRDefault="007774CE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Peace- </w:t>
                            </w:r>
                            <w:proofErr w:type="spellStart"/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Womens</w:t>
                            </w:r>
                            <w:proofErr w:type="spellEnd"/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’ Health/ Abdominal Health</w:t>
                            </w:r>
                          </w:p>
                          <w:p w14:paraId="1CAEB094" w14:textId="77777777" w:rsidR="00A37A0C" w:rsidRPr="00815119" w:rsidRDefault="00A37A0C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Friday: </w:t>
                            </w: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Kate- Massage, Reflexology, Reiki, Indian Head </w:t>
                            </w: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07492 641116</w:t>
                            </w:r>
                          </w:p>
                          <w:p w14:paraId="74B8E518" w14:textId="77777777" w:rsidR="00E17DED" w:rsidRPr="00815119" w:rsidRDefault="00E17DED" w:rsidP="00975BE4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By Appointment: </w:t>
                            </w: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Liz- Coaching, Reiki, Mindfulness 1:1 </w:t>
                            </w:r>
                            <w:r w:rsidRPr="00815119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07931 534474</w:t>
                            </w:r>
                          </w:p>
                          <w:p w14:paraId="7439C6EC" w14:textId="77777777" w:rsidR="00A37A0C" w:rsidRPr="009E056E" w:rsidRDefault="00A37A0C" w:rsidP="00B60ECF">
                            <w:pPr>
                              <w:pStyle w:val="NoSpacing"/>
                              <w:jc w:val="center"/>
                              <w:rPr>
                                <w:rFonts w:ascii="Tekton Pro Ext" w:hAnsi="Tekton Pro Ex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B6251A" wp14:editId="0D06B2DA">
                                  <wp:extent cx="1462331" cy="525780"/>
                                  <wp:effectExtent l="0" t="0" r="5080" b="762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Welcom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8551" cy="567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9139A7" w14:textId="77777777" w:rsidR="00A37A0C" w:rsidRPr="004C28E2" w:rsidRDefault="00A37A0C" w:rsidP="00DE4C5C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</w:rPr>
                            </w:pPr>
                          </w:p>
                          <w:p w14:paraId="495DA77D" w14:textId="77777777" w:rsidR="00A37A0C" w:rsidRDefault="00A37A0C" w:rsidP="00AC21A0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EF4EDD" w14:textId="77777777" w:rsidR="00A37A0C" w:rsidRDefault="00A37A0C"/>
                          <w:p w14:paraId="7FB12FB3" w14:textId="77777777" w:rsidR="00A37A0C" w:rsidRDefault="00A37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A679" id="Text Box 11" o:spid="_x0000_s1027" type="#_x0000_t202" style="position:absolute;margin-left:-39.6pt;margin-top:0;width:526.2pt;height:70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" fillcolor="white [3201]" strokeweight=".5pt">
                <v:textbox>
                  <w:txbxContent>
                    <w:p w14:paraId="63956777" w14:textId="77777777" w:rsidR="00A37A0C" w:rsidRPr="00774233" w:rsidRDefault="00A37A0C" w:rsidP="004C28E2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 w:cs="Lucida Sans Unicode"/>
                          <w:b/>
                          <w:color w:val="FF0000"/>
                          <w:sz w:val="44"/>
                          <w:szCs w:val="44"/>
                        </w:rPr>
                        <w:t xml:space="preserve">      </w:t>
                      </w:r>
                      <w:r w:rsidRPr="00774233">
                        <w:rPr>
                          <w:rFonts w:ascii="Comic Sans MS" w:hAnsi="Comic Sans MS" w:cs="Lucida Sans Unicode"/>
                          <w:b/>
                          <w:color w:val="0000FF"/>
                          <w:sz w:val="48"/>
                          <w:szCs w:val="48"/>
                        </w:rPr>
                        <w:t>The Harmony Hub</w:t>
                      </w:r>
                    </w:p>
                    <w:p w14:paraId="75AF39C3" w14:textId="77777777" w:rsidR="00A37A0C" w:rsidRPr="0040629F" w:rsidRDefault="00A37A0C" w:rsidP="004C28E2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76799D">
                        <w:rPr>
                          <w:rFonts w:ascii="Comic Sans MS" w:hAnsi="Comic Sans MS" w:cs="Lucida Sans Unicode"/>
                          <w:b/>
                          <w:color w:val="7030A0"/>
                          <w:sz w:val="28"/>
                          <w:szCs w:val="28"/>
                        </w:rPr>
                        <w:t xml:space="preserve">             </w:t>
                      </w:r>
                      <w:r w:rsidRPr="0040629F">
                        <w:rPr>
                          <w:rFonts w:ascii="Comic Sans MS" w:hAnsi="Comic Sans MS" w:cs="Lucida Sans Unicode"/>
                          <w:b/>
                          <w:color w:val="00B0F0"/>
                          <w:sz w:val="20"/>
                          <w:szCs w:val="20"/>
                        </w:rPr>
                        <w:t>15 Queen’s Road, Chorley</w:t>
                      </w:r>
                    </w:p>
                    <w:p w14:paraId="5E47DF81" w14:textId="77777777" w:rsidR="00A37A0C" w:rsidRPr="00DB6C93" w:rsidRDefault="00A37A0C" w:rsidP="00D713A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99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 w:rsidRPr="0040629F"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Phone: 07931 534474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/ </w:t>
                      </w:r>
                      <w:r w:rsidRPr="0040629F">
                        <w:rPr>
                          <w:rFonts w:ascii="Comic Sans MS" w:hAnsi="Comic Sans MS"/>
                          <w:b/>
                          <w:color w:val="1F497D" w:themeColor="text2"/>
                          <w:sz w:val="20"/>
                          <w:szCs w:val="20"/>
                        </w:rPr>
                        <w:t>theharmonyhub.co.uk</w:t>
                      </w:r>
                    </w:p>
                    <w:p w14:paraId="065646D6" w14:textId="77777777" w:rsidR="00A37A0C" w:rsidRPr="00F70B2D" w:rsidRDefault="007972AA" w:rsidP="00C47B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48"/>
                          <w:szCs w:val="48"/>
                        </w:rPr>
                        <w:t>Octo</w:t>
                      </w:r>
                      <w:r w:rsidR="007774CE" w:rsidRPr="00F70B2D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48"/>
                          <w:szCs w:val="48"/>
                        </w:rPr>
                        <w:t>ber</w:t>
                      </w:r>
                      <w:r w:rsidR="00A37A0C" w:rsidRPr="00F70B2D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48"/>
                          <w:szCs w:val="48"/>
                        </w:rPr>
                        <w:t xml:space="preserve"> 2019</w:t>
                      </w:r>
                    </w:p>
                    <w:p w14:paraId="1FD8953E" w14:textId="77777777" w:rsidR="00815119" w:rsidRDefault="00815119" w:rsidP="00D713A3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6E83398" w14:textId="36E5902B" w:rsidR="00A37A0C" w:rsidRPr="00815119" w:rsidRDefault="00A37A0C" w:rsidP="00D713A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 xml:space="preserve">Cuppa and Chat opening </w:t>
                      </w:r>
                      <w:proofErr w:type="gramStart"/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times:-</w:t>
                      </w:r>
                      <w:proofErr w:type="gramEnd"/>
                    </w:p>
                    <w:p w14:paraId="05101C5F" w14:textId="77777777" w:rsidR="00A37A0C" w:rsidRPr="00815119" w:rsidRDefault="00A37A0C" w:rsidP="004C28E2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7030A0"/>
                          <w:sz w:val="28"/>
                          <w:szCs w:val="28"/>
                        </w:rPr>
                        <w:t>Monday 10.30-6pm              Thursday 10.30-5pm</w:t>
                      </w:r>
                    </w:p>
                    <w:p w14:paraId="561D2D4B" w14:textId="77777777" w:rsidR="00A37A0C" w:rsidRPr="00815119" w:rsidRDefault="00A37A0C" w:rsidP="004C28E2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7030A0"/>
                          <w:sz w:val="28"/>
                          <w:szCs w:val="28"/>
                        </w:rPr>
                        <w:t>Tuesday 10.30-8pm              Friday 10.30-5pm</w:t>
                      </w:r>
                    </w:p>
                    <w:p w14:paraId="385F8CB5" w14:textId="77777777" w:rsidR="00A37A0C" w:rsidRPr="00815119" w:rsidRDefault="00A37A0C" w:rsidP="00611A48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7030A0"/>
                          <w:sz w:val="28"/>
                          <w:szCs w:val="28"/>
                        </w:rPr>
                        <w:t>Wednesday 10.30-5pm</w:t>
                      </w:r>
                    </w:p>
                    <w:p w14:paraId="44A5DC43" w14:textId="77777777" w:rsidR="00A37A0C" w:rsidRPr="00815119" w:rsidRDefault="00A37A0C" w:rsidP="00611A48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Regular Weekly Groups:</w:t>
                      </w:r>
                    </w:p>
                    <w:p w14:paraId="29FFCE62" w14:textId="77777777" w:rsidR="00A37A0C" w:rsidRPr="00815119" w:rsidRDefault="00A37A0C" w:rsidP="0025270A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Mon:  12.30: Relaxation and Meditation Group</w:t>
                      </w:r>
                    </w:p>
                    <w:p w14:paraId="559D497C" w14:textId="77777777" w:rsidR="00A37A0C" w:rsidRPr="00815119" w:rsidRDefault="00A37A0C" w:rsidP="0025270A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1.30-3pm: Discussion/Meet-up Groups </w:t>
                      </w:r>
                      <w:r w:rsidR="00A4615E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(see over page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)      </w:t>
                      </w:r>
                    </w:p>
                    <w:p w14:paraId="0E19099E" w14:textId="77777777" w:rsidR="00A37A0C" w:rsidRPr="00815119" w:rsidRDefault="00A37A0C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6pm: Gong Relaxation (except 1st Monday of the month) (Dojo)</w:t>
                      </w:r>
                    </w:p>
                    <w:p w14:paraId="7192B7A1" w14:textId="77777777" w:rsidR="00E17DED" w:rsidRPr="00815119" w:rsidRDefault="00A37A0C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7.30pm: Drumming Circle (see over page for details)      </w:t>
                      </w:r>
                    </w:p>
                    <w:p w14:paraId="249B9566" w14:textId="77777777" w:rsidR="00A37A0C" w:rsidRPr="00815119" w:rsidRDefault="00F70B2D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Tues:</w:t>
                      </w:r>
                      <w:r w:rsidR="007774CE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</w:t>
                      </w:r>
                      <w:r w:rsidR="00A37A0C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6.30-8.30pm: WISH Healing </w:t>
                      </w:r>
                    </w:p>
                    <w:p w14:paraId="7FBF31E8" w14:textId="77777777" w:rsidR="00A37A0C" w:rsidRPr="00815119" w:rsidRDefault="00A37A0C" w:rsidP="0071657D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Wed:  2pm: Healing Sounds (Dojo)</w:t>
                      </w:r>
                    </w:p>
                    <w:p w14:paraId="64EA98E6" w14:textId="77777777" w:rsidR="00A37A0C" w:rsidRPr="00815119" w:rsidRDefault="00A37A0C" w:rsidP="0025270A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2-4pm: Gardening Group</w:t>
                      </w:r>
                    </w:p>
                    <w:p w14:paraId="16F8A711" w14:textId="77777777" w:rsidR="007C5CC3" w:rsidRPr="00815119" w:rsidRDefault="007C5CC3" w:rsidP="0025270A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7.30-9.30pm: Evening Courses with Liz </w:t>
                      </w:r>
                      <w:r w:rsidR="00A4615E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(see over page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)</w:t>
                      </w:r>
                    </w:p>
                    <w:p w14:paraId="5C2E0626" w14:textId="77777777" w:rsidR="00396378" w:rsidRPr="00815119" w:rsidRDefault="00A37A0C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Thurs: </w:t>
                      </w:r>
                      <w:r w:rsidR="00396378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10.30pm: Healing Moves</w:t>
                      </w:r>
                      <w:r w:rsidR="00F70B2D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(10</w:t>
                      </w:r>
                      <w:r w:rsidR="00F70B2D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70B2D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, 17</w:t>
                      </w:r>
                      <w:r w:rsidR="00F70B2D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70B2D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and 24th)</w:t>
                      </w:r>
                      <w:r w:rsidR="00396378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Anne Kingston (Dojo)</w:t>
                      </w:r>
                    </w:p>
                    <w:p w14:paraId="6CAECAE0" w14:textId="77777777" w:rsidR="00A37A0C" w:rsidRPr="00815119" w:rsidRDefault="00396378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</w:t>
                      </w:r>
                      <w:r w:rsidR="00A37A0C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12.30: Lunchtime Relaxation and Meditation Group- Liz</w:t>
                      </w:r>
                    </w:p>
                    <w:p w14:paraId="08A9E2DF" w14:textId="77777777" w:rsidR="00A37A0C" w:rsidRPr="00815119" w:rsidRDefault="00A37A0C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2pm: Afternoon Drumming and Mantra Group- Chris</w:t>
                      </w:r>
                    </w:p>
                    <w:p w14:paraId="78714346" w14:textId="77777777" w:rsidR="00A37A0C" w:rsidRPr="00815119" w:rsidRDefault="00A37A0C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7pm: One Heart Healing Meditation Group- Jill </w:t>
                      </w:r>
                      <w:r w:rsidR="0082506E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(10</w:t>
                      </w:r>
                      <w:r w:rsidR="00DD5315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2506E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&amp; 24</w:t>
                      </w:r>
                      <w:r w:rsidR="00DD5315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)           </w:t>
                      </w:r>
                    </w:p>
                    <w:p w14:paraId="2C2ED276" w14:textId="77777777" w:rsidR="00F70B2D" w:rsidRPr="00815119" w:rsidRDefault="00A37A0C" w:rsidP="00975BE4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</w:t>
                      </w:r>
                      <w:r w:rsidR="008F627F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Fri: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</w:t>
                      </w:r>
                      <w:r w:rsidR="00F70B2D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10.30: Tai Chi with Julie Swift (Dojo)</w:t>
                      </w:r>
                    </w:p>
                    <w:p w14:paraId="1B4CC06D" w14:textId="77777777" w:rsidR="00A37A0C" w:rsidRPr="00815119" w:rsidRDefault="00F70B2D" w:rsidP="00975BE4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</w:t>
                      </w:r>
                      <w:r w:rsidR="00A37A0C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12.30: Gong Relaxation (Dojo)</w:t>
                      </w:r>
                    </w:p>
                    <w:p w14:paraId="6A7EDAFB" w14:textId="77777777" w:rsidR="00A37A0C" w:rsidRPr="00815119" w:rsidRDefault="00A37A0C" w:rsidP="00975BE4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Sat:    </w:t>
                      </w:r>
                      <w:r w:rsidR="007C5CC3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12.15: Tai Chi with Paul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(Dojo)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0070C0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1FA3B0AB" w14:textId="77777777" w:rsidR="00A37A0C" w:rsidRPr="00815119" w:rsidRDefault="00A37A0C" w:rsidP="002E0267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0070C0"/>
                          <w:sz w:val="28"/>
                          <w:szCs w:val="28"/>
                        </w:rPr>
                        <w:t xml:space="preserve">      </w:t>
                      </w:r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Therapists available:</w:t>
                      </w:r>
                    </w:p>
                    <w:p w14:paraId="65BD4FA9" w14:textId="77777777" w:rsidR="00A37A0C" w:rsidRPr="00815119" w:rsidRDefault="00A37A0C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 xml:space="preserve">Mon: </w:t>
                      </w:r>
                      <w:r w:rsidRPr="00815119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Vicky- Reflexology, Aroma, Massage, Facials, Reiki </w:t>
                      </w:r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07463 255175</w:t>
                      </w:r>
                    </w:p>
                    <w:p w14:paraId="2AA5E16F" w14:textId="77777777" w:rsidR="00A37A0C" w:rsidRPr="00815119" w:rsidRDefault="00A37A0C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 xml:space="preserve">Tuesday: </w:t>
                      </w:r>
                      <w:r w:rsidRPr="00815119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Kelly- Massage, Reiki, Indian Head </w:t>
                      </w:r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07762 184617</w:t>
                      </w:r>
                    </w:p>
                    <w:p w14:paraId="38C62D66" w14:textId="77777777" w:rsidR="00F70B2D" w:rsidRPr="00815119" w:rsidRDefault="007C5CC3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15119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Juli</w:t>
                      </w:r>
                      <w:r w:rsidR="00F70B2D" w:rsidRPr="00815119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e Murphy-Coaching, Reiki, Massage, </w:t>
                      </w:r>
                      <w:r w:rsidRPr="00815119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Facials</w:t>
                      </w:r>
                      <w:r w:rsidR="00F70B2D" w:rsidRPr="00815119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70B2D"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07788 876522</w:t>
                      </w:r>
                    </w:p>
                    <w:p w14:paraId="25C8863C" w14:textId="77777777" w:rsidR="007774CE" w:rsidRPr="00815119" w:rsidRDefault="007774CE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 Jill Kirkham- Healing Massage, Mental Health Support</w:t>
                      </w:r>
                      <w:r w:rsidR="00F70B2D" w:rsidRPr="00815119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70B2D"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07837 184068</w:t>
                      </w:r>
                    </w:p>
                    <w:p w14:paraId="18D28005" w14:textId="77777777" w:rsidR="00A37A0C" w:rsidRPr="00815119" w:rsidRDefault="00A37A0C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 xml:space="preserve">Wed: </w:t>
                      </w:r>
                      <w:r w:rsidRPr="00815119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Kate- Massage, Reflexology, Reiki, Indian Head </w:t>
                      </w:r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07492 641116</w:t>
                      </w:r>
                    </w:p>
                    <w:p w14:paraId="5E85F996" w14:textId="77777777" w:rsidR="00A37A0C" w:rsidRPr="00815119" w:rsidRDefault="00A37A0C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 xml:space="preserve">Thurs: </w:t>
                      </w:r>
                      <w:r w:rsidRPr="00815119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Chris- Sound Therapy, Reiki </w:t>
                      </w:r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07931 532533</w:t>
                      </w:r>
                    </w:p>
                    <w:p w14:paraId="54C4CB0E" w14:textId="77777777" w:rsidR="007774CE" w:rsidRPr="00815119" w:rsidRDefault="007774CE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 xml:space="preserve">           </w:t>
                      </w:r>
                      <w:r w:rsidRPr="00815119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Peace- </w:t>
                      </w:r>
                      <w:proofErr w:type="spellStart"/>
                      <w:r w:rsidRPr="00815119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Womens</w:t>
                      </w:r>
                      <w:proofErr w:type="spellEnd"/>
                      <w:r w:rsidRPr="00815119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’ Health/ Abdominal Health</w:t>
                      </w:r>
                    </w:p>
                    <w:p w14:paraId="1CAEB094" w14:textId="77777777" w:rsidR="00A37A0C" w:rsidRPr="00815119" w:rsidRDefault="00A37A0C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 xml:space="preserve">Friday: </w:t>
                      </w:r>
                      <w:r w:rsidRPr="00815119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Kate- Massage, Reflexology, Reiki, Indian Head </w:t>
                      </w:r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07492 641116</w:t>
                      </w:r>
                    </w:p>
                    <w:p w14:paraId="74B8E518" w14:textId="77777777" w:rsidR="00E17DED" w:rsidRPr="00815119" w:rsidRDefault="00E17DED" w:rsidP="00975BE4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 xml:space="preserve">By Appointment: </w:t>
                      </w:r>
                      <w:r w:rsidRPr="00815119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Liz- Coaching, Reiki, Mindfulness 1:1 </w:t>
                      </w:r>
                      <w:r w:rsidRPr="00815119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07931 534474</w:t>
                      </w:r>
                    </w:p>
                    <w:p w14:paraId="7439C6EC" w14:textId="77777777" w:rsidR="00A37A0C" w:rsidRPr="009E056E" w:rsidRDefault="00A37A0C" w:rsidP="00B60ECF">
                      <w:pPr>
                        <w:pStyle w:val="NoSpacing"/>
                        <w:jc w:val="center"/>
                        <w:rPr>
                          <w:rFonts w:ascii="Tekton Pro Ext" w:hAnsi="Tekton Pro Ex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B6251A" wp14:editId="0D06B2DA">
                            <wp:extent cx="1462331" cy="525780"/>
                            <wp:effectExtent l="0" t="0" r="5080" b="762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Welcom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8551" cy="567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9139A7" w14:textId="77777777" w:rsidR="00A37A0C" w:rsidRPr="004C28E2" w:rsidRDefault="00A37A0C" w:rsidP="00DE4C5C">
                      <w:pPr>
                        <w:pStyle w:val="NoSpacing"/>
                        <w:rPr>
                          <w:rFonts w:ascii="Tekton Pro Ext" w:hAnsi="Tekton Pro Ext"/>
                          <w:b/>
                        </w:rPr>
                      </w:pPr>
                    </w:p>
                    <w:p w14:paraId="495DA77D" w14:textId="77777777" w:rsidR="00A37A0C" w:rsidRDefault="00A37A0C" w:rsidP="00AC21A0">
                      <w:pPr>
                        <w:pStyle w:val="NoSpacing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</w:p>
                    <w:p w14:paraId="28EF4EDD" w14:textId="77777777" w:rsidR="00A37A0C" w:rsidRDefault="00A37A0C"/>
                    <w:p w14:paraId="7FB12FB3" w14:textId="77777777" w:rsidR="00A37A0C" w:rsidRDefault="00A37A0C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7F19A0">
        <w:t>Gggggg</w:t>
      </w:r>
      <w:proofErr w:type="spellEnd"/>
      <w:r w:rsidR="007F19A0">
        <w:t>/*</w:t>
      </w:r>
      <w:r w:rsidR="00A04ED5">
        <w:t>‘</w:t>
      </w:r>
    </w:p>
    <w:p w14:paraId="22047BA4" w14:textId="373AEE53" w:rsidR="00815119" w:rsidRDefault="0081511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A5088" wp14:editId="3697FBF3">
                <wp:simplePos x="0" y="0"/>
                <wp:positionH relativeFrom="column">
                  <wp:posOffset>4962525</wp:posOffset>
                </wp:positionH>
                <wp:positionV relativeFrom="paragraph">
                  <wp:posOffset>60325</wp:posOffset>
                </wp:positionV>
                <wp:extent cx="819150" cy="533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7848E" w14:textId="77777777" w:rsidR="00A37A0C" w:rsidRDefault="00A37A0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0F9C21" wp14:editId="5DE57F9E">
                                  <wp:extent cx="662940" cy="456783"/>
                                  <wp:effectExtent l="0" t="0" r="381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ub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228" cy="474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5088" id="Text Box 3" o:spid="_x0000_s1028" type="#_x0000_t202" style="position:absolute;margin-left:390.75pt;margin-top:4.75pt;width:6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" fillcolor="white [3201]" strokeweight=".5pt">
                <v:textbox>
                  <w:txbxContent>
                    <w:p w14:paraId="6207848E" w14:textId="77777777" w:rsidR="00A37A0C" w:rsidRDefault="00A37A0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0F9C21" wp14:editId="5DE57F9E">
                            <wp:extent cx="662940" cy="456783"/>
                            <wp:effectExtent l="0" t="0" r="381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ub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228" cy="474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50A78" wp14:editId="41BB291D">
                <wp:simplePos x="0" y="0"/>
                <wp:positionH relativeFrom="column">
                  <wp:posOffset>-548640</wp:posOffset>
                </wp:positionH>
                <wp:positionV relativeFrom="paragraph">
                  <wp:posOffset>-228600</wp:posOffset>
                </wp:positionV>
                <wp:extent cx="6720840" cy="89001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B2D1F" w14:textId="77777777" w:rsidR="00FC7623" w:rsidRDefault="00A37A0C" w:rsidP="0015635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99FF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  </w:t>
                            </w:r>
                            <w:bookmarkEnd w:id="0"/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2BED58E" w14:textId="77777777" w:rsidR="0050331A" w:rsidRPr="0050331A" w:rsidRDefault="0050331A" w:rsidP="0015635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99FF"/>
                                <w:sz w:val="16"/>
                                <w:szCs w:val="16"/>
                              </w:rPr>
                            </w:pPr>
                          </w:p>
                          <w:p w14:paraId="2E137384" w14:textId="77777777" w:rsidR="00146A98" w:rsidRDefault="00146A98" w:rsidP="00156352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B435B02" w14:textId="77777777" w:rsidR="00A37A0C" w:rsidRDefault="00A37A0C" w:rsidP="00156352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F9724C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Other Groups, Courses and Events:</w:t>
                            </w:r>
                            <w:r w:rsidRPr="0040629F">
                              <w:rPr>
                                <w:rFonts w:ascii="Tekton Pro Ext" w:hAnsi="Tekton Pro Ext"/>
                                <w:b/>
                                <w:color w:val="00B0F0"/>
                              </w:rPr>
                              <w:t xml:space="preserve"> </w:t>
                            </w:r>
                          </w:p>
                          <w:p w14:paraId="0803997B" w14:textId="77777777" w:rsidR="00815119" w:rsidRDefault="00815119" w:rsidP="00E17DED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</w:rPr>
                            </w:pPr>
                          </w:p>
                          <w:p w14:paraId="22071D37" w14:textId="739075C9" w:rsidR="00E17DED" w:rsidRPr="00815119" w:rsidRDefault="00E17DED" w:rsidP="00E17DED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Fri 4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10-5pm- Feel Good Friday- Treatment Taster Day</w:t>
                            </w:r>
                          </w:p>
                          <w:p w14:paraId="05F89762" w14:textId="77777777" w:rsidR="00E17DED" w:rsidRPr="00815119" w:rsidRDefault="00E17DED" w:rsidP="00E17DED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7-8.30pm- ‘Shine Your Light’ with Janet Crosby</w:t>
                            </w:r>
                          </w:p>
                          <w:p w14:paraId="2CD43A42" w14:textId="77777777" w:rsidR="00E17DED" w:rsidRPr="00815119" w:rsidRDefault="00E17DED" w:rsidP="007C5CC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Fri 4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- Sun 6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Reiki Immersion Retreat- Kendal</w:t>
                            </w:r>
                          </w:p>
                          <w:p w14:paraId="64CBBD88" w14:textId="77777777" w:rsidR="007C5CC3" w:rsidRPr="00815119" w:rsidRDefault="00E17DED" w:rsidP="007C5CC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Mon 7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C5CC3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: 1.30-3.30pm- A Course </w:t>
                            </w:r>
                            <w:proofErr w:type="gramStart"/>
                            <w:r w:rsidR="007C5CC3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="007774CE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Miracles 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Intro </w:t>
                            </w:r>
                            <w:r w:rsidR="007774CE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Group- Stuart</w:t>
                            </w:r>
                          </w:p>
                          <w:p w14:paraId="7732F626" w14:textId="77777777" w:rsidR="007774CE" w:rsidRPr="00815119" w:rsidRDefault="007774CE" w:rsidP="007C5CC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7.30-9pm- Sanctuary Reiki Share</w:t>
                            </w:r>
                          </w:p>
                          <w:p w14:paraId="791A17A6" w14:textId="77777777" w:rsidR="00E17DED" w:rsidRPr="00815119" w:rsidRDefault="00E17DED" w:rsidP="007C5CC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7.30-9pm- Earthsong Drumming in the Dojo- Caroline</w:t>
                            </w:r>
                          </w:p>
                          <w:p w14:paraId="790A2147" w14:textId="77777777" w:rsidR="00A4615E" w:rsidRPr="00815119" w:rsidRDefault="00D47850" w:rsidP="007C5CC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E17DED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7.30-9.30pm- Olive Jar Circle- Veronica</w:t>
                            </w:r>
                          </w:p>
                          <w:p w14:paraId="14ABA93E" w14:textId="77777777" w:rsidR="0082506E" w:rsidRPr="00815119" w:rsidRDefault="0082506E" w:rsidP="007C5CC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Wed 9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 7.30-9pm- Mantra Circle</w:t>
                            </w:r>
                          </w:p>
                          <w:p w14:paraId="18885A29" w14:textId="77777777" w:rsidR="0082506E" w:rsidRPr="00815119" w:rsidRDefault="0082506E" w:rsidP="007C5CC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Thurs 10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7-9pm- ‘Mindfulness for a happier Life’ Meet-up- Liz</w:t>
                            </w:r>
                          </w:p>
                          <w:p w14:paraId="41F797EF" w14:textId="77777777" w:rsidR="00986174" w:rsidRPr="00815119" w:rsidRDefault="0082506E" w:rsidP="00657B45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Fri 11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86174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6pm and 7.30pm- </w:t>
                            </w:r>
                            <w:proofErr w:type="spellStart"/>
                            <w:r w:rsidR="00986174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Chetham</w:t>
                            </w:r>
                            <w:proofErr w:type="spellEnd"/>
                            <w:r w:rsidR="00986174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Farm Retreat Sound Bath- Liz</w:t>
                            </w:r>
                          </w:p>
                          <w:p w14:paraId="528C78C6" w14:textId="77777777" w:rsidR="00DE4E60" w:rsidRPr="00815119" w:rsidRDefault="00DE4E60" w:rsidP="00DE4E60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Sun 13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10.30-2.30pm- ‘Cosmic Kitchen’ workshop-Julie Murphy</w:t>
                            </w:r>
                          </w:p>
                          <w:p w14:paraId="720232AC" w14:textId="77777777" w:rsidR="00DD5315" w:rsidRPr="00815119" w:rsidRDefault="00DE4E60" w:rsidP="00DD5315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Mon 14</w:t>
                            </w:r>
                            <w:r w:rsidR="00DD5315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D5315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: 1.30-3.30pm- Beacon </w:t>
                            </w:r>
                            <w:r w:rsidR="00986174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of Light Discussion Group</w:t>
                            </w:r>
                          </w:p>
                          <w:p w14:paraId="595EDC28" w14:textId="77777777" w:rsidR="00DD5315" w:rsidRPr="00815119" w:rsidRDefault="00DD5315" w:rsidP="00657B45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 7.30pm- Healing Drum Circle- Chris</w:t>
                            </w:r>
                            <w:r w:rsidR="00986174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H</w:t>
                            </w:r>
                          </w:p>
                          <w:p w14:paraId="2730C51F" w14:textId="77777777" w:rsidR="00146A98" w:rsidRPr="00815119" w:rsidRDefault="000744F9" w:rsidP="00146A98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Wed 16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1.30-3pm- ‘A New Earth’ fortnightly discussion</w:t>
                            </w:r>
                          </w:p>
                          <w:p w14:paraId="150700E5" w14:textId="77777777" w:rsidR="00146A98" w:rsidRPr="00815119" w:rsidRDefault="00146A98" w:rsidP="00146A98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 7-8.30pm- EFT Tapping Circle- Sheila</w:t>
                            </w:r>
                          </w:p>
                          <w:p w14:paraId="48BA015F" w14:textId="77777777" w:rsidR="000744F9" w:rsidRPr="00815119" w:rsidRDefault="000744F9" w:rsidP="000744F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Fri 18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10.30-4.30pm- Reiki (Level 1) Course- Liz</w:t>
                            </w:r>
                          </w:p>
                          <w:p w14:paraId="22D36B7C" w14:textId="77777777" w:rsidR="000744F9" w:rsidRPr="00815119" w:rsidRDefault="000744F9" w:rsidP="00DD5315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7pm- Gong Meditation at the Tao Temple, Little </w:t>
                            </w:r>
                            <w:proofErr w:type="spellStart"/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Hulton</w:t>
                            </w:r>
                            <w:proofErr w:type="spellEnd"/>
                          </w:p>
                          <w:p w14:paraId="23CF42F3" w14:textId="77777777" w:rsidR="000744F9" w:rsidRPr="00815119" w:rsidRDefault="000744F9" w:rsidP="000744F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Sat 19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10-5pm- Chill-out Saturday- Health and Wellbeing Day</w:t>
                            </w:r>
                          </w:p>
                          <w:p w14:paraId="61482204" w14:textId="77777777" w:rsidR="000744F9" w:rsidRPr="00815119" w:rsidRDefault="000744F9" w:rsidP="000744F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Sun 20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11am- Community Dog Walk- Dee</w:t>
                            </w:r>
                          </w:p>
                          <w:p w14:paraId="274DE712" w14:textId="77777777" w:rsidR="000744F9" w:rsidRPr="00815119" w:rsidRDefault="000744F9" w:rsidP="00DD5315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 7pm- Sound Bath at Cannon Street, Accrington</w:t>
                            </w:r>
                          </w:p>
                          <w:p w14:paraId="72A65B6D" w14:textId="77777777" w:rsidR="00DD5315" w:rsidRPr="00815119" w:rsidRDefault="00DE4E60" w:rsidP="00DD5315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Mon 21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1622EF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D5315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7.30pm-9pm- Drumming and Mantra Circle- Chris</w:t>
                            </w:r>
                            <w:r w:rsidR="00986174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H</w:t>
                            </w:r>
                          </w:p>
                          <w:p w14:paraId="730E6625" w14:textId="77777777" w:rsidR="00955C1D" w:rsidRPr="00815119" w:rsidRDefault="00146A98" w:rsidP="00C94CE8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Fri 25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10.30-4.30pm- Reiki (Level 2) Course- Liz</w:t>
                            </w:r>
                            <w:r w:rsidR="00147C83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719BE5" w14:textId="77777777" w:rsidR="00955C1D" w:rsidRPr="00815119" w:rsidRDefault="00955C1D" w:rsidP="00DD5315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1.30-3pm- Eckhart Tolle Stillness Group- Helen</w:t>
                            </w:r>
                          </w:p>
                          <w:p w14:paraId="43765CCF" w14:textId="77777777" w:rsidR="00DE4E60" w:rsidRPr="00815119" w:rsidRDefault="00146A98" w:rsidP="00DD5315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Sat 26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4.30-9pm: Community Sound Event- (Dojo)</w:t>
                            </w:r>
                          </w:p>
                          <w:p w14:paraId="2ED34904" w14:textId="77777777" w:rsidR="00FC7623" w:rsidRPr="00815119" w:rsidRDefault="00DD20DA" w:rsidP="00DD5315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Sun </w:t>
                            </w:r>
                            <w:r w:rsidR="00146A98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27</w:t>
                            </w:r>
                            <w:r w:rsidR="00146A98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46A98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Reiki Support Day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A4F3CB" w14:textId="77777777" w:rsidR="00147C83" w:rsidRPr="00815119" w:rsidRDefault="00146A98" w:rsidP="00DD5315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Mon 28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C7623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47C83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1.30-3.30pm- Writing </w:t>
                            </w:r>
                            <w:proofErr w:type="gramStart"/>
                            <w:r w:rsidR="00147C83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="00147C83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Joy- Jill Ritchie</w:t>
                            </w:r>
                          </w:p>
                          <w:p w14:paraId="2529AEAE" w14:textId="77777777" w:rsidR="00FC7623" w:rsidRPr="00815119" w:rsidRDefault="00147C83" w:rsidP="00DD5315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FC7623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7.30-9pm- Sacred Drumming and Chanting- Linda</w:t>
                            </w:r>
                          </w:p>
                          <w:p w14:paraId="4B1F0D78" w14:textId="77777777" w:rsidR="00147C83" w:rsidRPr="00815119" w:rsidRDefault="00146A98" w:rsidP="00DD5315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Tues 29</w:t>
                            </w:r>
                            <w:r w:rsidR="00147C83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47C83"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: 1-3pm- ‘Heal Your Life’ Meet-up Group- Julie Murphy                 </w:t>
                            </w:r>
                          </w:p>
                          <w:p w14:paraId="0154A0A5" w14:textId="77777777" w:rsidR="00146A98" w:rsidRPr="00815119" w:rsidRDefault="00146A98" w:rsidP="00A4615E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Wed 30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1.30-3pm- ‘A New Earth’ fortnightly discussion</w:t>
                            </w:r>
                          </w:p>
                          <w:p w14:paraId="26A38A92" w14:textId="77777777" w:rsidR="00146A98" w:rsidRPr="00815119" w:rsidRDefault="00146A98" w:rsidP="00A4615E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815119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 7.30-9pm- Reiki Share                </w:t>
                            </w:r>
                          </w:p>
                          <w:p w14:paraId="6B07D875" w14:textId="77777777" w:rsidR="00146A98" w:rsidRDefault="00146A98" w:rsidP="00A4615E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</w:rPr>
                            </w:pPr>
                          </w:p>
                          <w:p w14:paraId="2707E88B" w14:textId="2B8B5A3F" w:rsidR="00A37A0C" w:rsidRDefault="00A37A0C" w:rsidP="00290094">
                            <w:pPr>
                              <w:pStyle w:val="NoSpacing"/>
                              <w:jc w:val="center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70EB3E" w14:textId="77777777" w:rsidR="00A37A0C" w:rsidRDefault="00A37A0C" w:rsidP="003D5CA6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FDA60F" w14:textId="22D2A62A" w:rsidR="00A37A0C" w:rsidRDefault="00815119" w:rsidP="00815119">
                            <w:pPr>
                              <w:pStyle w:val="NoSpacing"/>
                              <w:jc w:val="center"/>
                              <w:rPr>
                                <w:rFonts w:ascii="Tekton Pro Ext" w:hAnsi="Tekton Pro Ext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63D7054" wp14:editId="7E0AFC89">
                                  <wp:extent cx="3438055" cy="8001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Welcome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2052" cy="898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D83CBB" w14:textId="77777777" w:rsidR="00A37A0C" w:rsidRDefault="00A37A0C" w:rsidP="003D5CA6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9E9D04" w14:textId="77777777" w:rsidR="00A37A0C" w:rsidRDefault="00A37A0C" w:rsidP="00BE33DF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01FA5615" w14:textId="77777777" w:rsidR="00A37A0C" w:rsidRDefault="00A37A0C" w:rsidP="00BE33DF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7BC51CDF" w14:textId="77777777" w:rsidR="00A37A0C" w:rsidRDefault="00A37A0C" w:rsidP="00BE33DF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53F18E86" w14:textId="77777777" w:rsidR="00A37A0C" w:rsidRDefault="00A37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50A78" id="Text Box 1" o:spid="_x0000_s1029" type="#_x0000_t202" style="position:absolute;margin-left:-43.2pt;margin-top:-18pt;width:529.2pt;height:7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" fillcolor="white [3201]" strokeweight=".5pt">
                <v:textbox>
                  <w:txbxContent>
                    <w:p w14:paraId="57BB2D1F" w14:textId="77777777" w:rsidR="00FC7623" w:rsidRDefault="00A37A0C" w:rsidP="00156352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99FF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Comic Sans MS" w:hAnsi="Comic Sans MS" w:cs="Lucida Sans Unicode"/>
                          <w:b/>
                          <w:color w:val="7030A0"/>
                          <w:sz w:val="48"/>
                          <w:szCs w:val="48"/>
                        </w:rPr>
                        <w:t xml:space="preserve">  </w:t>
                      </w:r>
                      <w:bookmarkEnd w:id="1"/>
                      <w:r>
                        <w:rPr>
                          <w:rFonts w:ascii="Comic Sans MS" w:hAnsi="Comic Sans MS" w:cs="Lucida Sans Unicode"/>
                          <w:b/>
                          <w:color w:val="7030A0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2BED58E" w14:textId="77777777" w:rsidR="0050331A" w:rsidRPr="0050331A" w:rsidRDefault="0050331A" w:rsidP="00156352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99FF"/>
                          <w:sz w:val="16"/>
                          <w:szCs w:val="16"/>
                        </w:rPr>
                      </w:pPr>
                    </w:p>
                    <w:p w14:paraId="2E137384" w14:textId="77777777" w:rsidR="00146A98" w:rsidRDefault="00146A98" w:rsidP="00156352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B435B02" w14:textId="77777777" w:rsidR="00A37A0C" w:rsidRDefault="00A37A0C" w:rsidP="00156352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F9724C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Other Groups, Courses and Events:</w:t>
                      </w:r>
                      <w:r w:rsidRPr="0040629F">
                        <w:rPr>
                          <w:rFonts w:ascii="Tekton Pro Ext" w:hAnsi="Tekton Pro Ext"/>
                          <w:b/>
                          <w:color w:val="00B0F0"/>
                        </w:rPr>
                        <w:t xml:space="preserve"> </w:t>
                      </w:r>
                    </w:p>
                    <w:p w14:paraId="0803997B" w14:textId="77777777" w:rsidR="00815119" w:rsidRDefault="00815119" w:rsidP="00E17DED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</w:rPr>
                      </w:pPr>
                    </w:p>
                    <w:p w14:paraId="22071D37" w14:textId="739075C9" w:rsidR="00E17DED" w:rsidRPr="00815119" w:rsidRDefault="00E17DED" w:rsidP="00E17DED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Fri 4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10-5pm- Feel Good Friday- Treatment Taster Day</w:t>
                      </w:r>
                    </w:p>
                    <w:p w14:paraId="05F89762" w14:textId="77777777" w:rsidR="00E17DED" w:rsidRPr="00815119" w:rsidRDefault="00E17DED" w:rsidP="00E17DED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7-8.30pm- ‘Shine Your Light’ with Janet Crosby</w:t>
                      </w:r>
                    </w:p>
                    <w:p w14:paraId="2CD43A42" w14:textId="77777777" w:rsidR="00E17DED" w:rsidRPr="00815119" w:rsidRDefault="00E17DED" w:rsidP="007C5CC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Fri 4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- Sun 6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Reiki Immersion Retreat- Kendal</w:t>
                      </w:r>
                    </w:p>
                    <w:p w14:paraId="64CBBD88" w14:textId="77777777" w:rsidR="007C5CC3" w:rsidRPr="00815119" w:rsidRDefault="00E17DED" w:rsidP="007C5CC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Mon 7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C5CC3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: 1.30-3.30pm- A Course </w:t>
                      </w:r>
                      <w:proofErr w:type="gramStart"/>
                      <w:r w:rsidR="007C5CC3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="007774CE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Miracles 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Intro </w:t>
                      </w:r>
                      <w:r w:rsidR="007774CE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Group- Stuart</w:t>
                      </w:r>
                    </w:p>
                    <w:p w14:paraId="7732F626" w14:textId="77777777" w:rsidR="007774CE" w:rsidRPr="00815119" w:rsidRDefault="007774CE" w:rsidP="007C5CC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7.30-9pm- Sanctuary Reiki Share</w:t>
                      </w:r>
                    </w:p>
                    <w:p w14:paraId="791A17A6" w14:textId="77777777" w:rsidR="00E17DED" w:rsidRPr="00815119" w:rsidRDefault="00E17DED" w:rsidP="007C5CC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7.30-9pm- Earthsong Drumming in the Dojo- Caroline</w:t>
                      </w:r>
                    </w:p>
                    <w:p w14:paraId="790A2147" w14:textId="77777777" w:rsidR="00A4615E" w:rsidRPr="00815119" w:rsidRDefault="00D47850" w:rsidP="007C5CC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</w:t>
                      </w:r>
                      <w:r w:rsidR="00E17DED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7.30-9.30pm- Olive Jar Circle- Veronica</w:t>
                      </w:r>
                    </w:p>
                    <w:p w14:paraId="14ABA93E" w14:textId="77777777" w:rsidR="0082506E" w:rsidRPr="00815119" w:rsidRDefault="0082506E" w:rsidP="007C5CC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Wed 9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 7.30-9pm- Mantra Circle</w:t>
                      </w:r>
                    </w:p>
                    <w:p w14:paraId="18885A29" w14:textId="77777777" w:rsidR="0082506E" w:rsidRPr="00815119" w:rsidRDefault="0082506E" w:rsidP="007C5CC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Thurs 10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7-9pm- ‘Mindfulness for a happier Life’ Meet-up- Liz</w:t>
                      </w:r>
                    </w:p>
                    <w:p w14:paraId="41F797EF" w14:textId="77777777" w:rsidR="00986174" w:rsidRPr="00815119" w:rsidRDefault="0082506E" w:rsidP="00657B45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Fri 11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: </w:t>
                      </w:r>
                      <w:r w:rsidR="00986174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6pm and 7.30pm- </w:t>
                      </w:r>
                      <w:proofErr w:type="spellStart"/>
                      <w:r w:rsidR="00986174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Chetham</w:t>
                      </w:r>
                      <w:proofErr w:type="spellEnd"/>
                      <w:r w:rsidR="00986174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Farm Retreat Sound Bath- Liz</w:t>
                      </w:r>
                    </w:p>
                    <w:p w14:paraId="528C78C6" w14:textId="77777777" w:rsidR="00DE4E60" w:rsidRPr="00815119" w:rsidRDefault="00DE4E60" w:rsidP="00DE4E60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Sun 13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10.30-2.30pm- ‘Cosmic Kitchen’ workshop-Julie Murphy</w:t>
                      </w:r>
                    </w:p>
                    <w:p w14:paraId="720232AC" w14:textId="77777777" w:rsidR="00DD5315" w:rsidRPr="00815119" w:rsidRDefault="00DE4E60" w:rsidP="00DD5315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Mon 14</w:t>
                      </w:r>
                      <w:r w:rsidR="00DD5315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D5315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: 1.30-3.30pm- Beacon </w:t>
                      </w:r>
                      <w:r w:rsidR="00986174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of Light Discussion Group</w:t>
                      </w:r>
                    </w:p>
                    <w:p w14:paraId="595EDC28" w14:textId="77777777" w:rsidR="00DD5315" w:rsidRPr="00815119" w:rsidRDefault="00DD5315" w:rsidP="00657B45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 7.30pm- Healing Drum Circle- Chris</w:t>
                      </w:r>
                      <w:r w:rsidR="00986174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H</w:t>
                      </w:r>
                    </w:p>
                    <w:p w14:paraId="2730C51F" w14:textId="77777777" w:rsidR="00146A98" w:rsidRPr="00815119" w:rsidRDefault="000744F9" w:rsidP="00146A98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Wed 16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1.30-3pm- ‘A New Earth’ fortnightly discussion</w:t>
                      </w:r>
                    </w:p>
                    <w:p w14:paraId="150700E5" w14:textId="77777777" w:rsidR="00146A98" w:rsidRPr="00815119" w:rsidRDefault="00146A98" w:rsidP="00146A98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 7-8.30pm- EFT Tapping Circle- Sheila</w:t>
                      </w:r>
                    </w:p>
                    <w:p w14:paraId="48BA015F" w14:textId="77777777" w:rsidR="000744F9" w:rsidRPr="00815119" w:rsidRDefault="000744F9" w:rsidP="000744F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Fri 18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10.30-4.30pm- Reiki (Level 1) Course- Liz</w:t>
                      </w:r>
                    </w:p>
                    <w:p w14:paraId="22D36B7C" w14:textId="77777777" w:rsidR="000744F9" w:rsidRPr="00815119" w:rsidRDefault="000744F9" w:rsidP="00DD5315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7pm- Gong Meditation at the Tao Temple, Little </w:t>
                      </w:r>
                      <w:proofErr w:type="spellStart"/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Hulton</w:t>
                      </w:r>
                      <w:proofErr w:type="spellEnd"/>
                    </w:p>
                    <w:p w14:paraId="23CF42F3" w14:textId="77777777" w:rsidR="000744F9" w:rsidRPr="00815119" w:rsidRDefault="000744F9" w:rsidP="000744F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Sat 19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10-5pm- Chill-out Saturday- Health and Wellbeing Day</w:t>
                      </w:r>
                    </w:p>
                    <w:p w14:paraId="61482204" w14:textId="77777777" w:rsidR="000744F9" w:rsidRPr="00815119" w:rsidRDefault="000744F9" w:rsidP="000744F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Sun 20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11am- Community Dog Walk- Dee</w:t>
                      </w:r>
                    </w:p>
                    <w:p w14:paraId="274DE712" w14:textId="77777777" w:rsidR="000744F9" w:rsidRPr="00815119" w:rsidRDefault="000744F9" w:rsidP="00DD5315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 7pm- Sound Bath at Cannon Street, Accrington</w:t>
                      </w:r>
                    </w:p>
                    <w:p w14:paraId="72A65B6D" w14:textId="77777777" w:rsidR="00DD5315" w:rsidRPr="00815119" w:rsidRDefault="00DE4E60" w:rsidP="00DD5315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Mon 21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1622EF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: </w:t>
                      </w:r>
                      <w:r w:rsidR="00DD5315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7.30pm-9pm- Drumming and Mantra Circle- Chris</w:t>
                      </w:r>
                      <w:r w:rsidR="00986174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H</w:t>
                      </w:r>
                    </w:p>
                    <w:p w14:paraId="730E6625" w14:textId="77777777" w:rsidR="00955C1D" w:rsidRPr="00815119" w:rsidRDefault="00146A98" w:rsidP="00C94CE8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Fri 25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10.30-4.30pm- Reiki (Level 2) Course- Liz</w:t>
                      </w:r>
                      <w:r w:rsidR="00147C83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719BE5" w14:textId="77777777" w:rsidR="00955C1D" w:rsidRPr="00815119" w:rsidRDefault="00955C1D" w:rsidP="00DD5315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1.30-3pm- Eckhart Tolle Stillness Group- Helen</w:t>
                      </w:r>
                    </w:p>
                    <w:p w14:paraId="43765CCF" w14:textId="77777777" w:rsidR="00DE4E60" w:rsidRPr="00815119" w:rsidRDefault="00146A98" w:rsidP="00DD5315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Sat 26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4.30-9pm: Community Sound Event- (Dojo)</w:t>
                      </w:r>
                    </w:p>
                    <w:p w14:paraId="2ED34904" w14:textId="77777777" w:rsidR="00FC7623" w:rsidRPr="00815119" w:rsidRDefault="00DD20DA" w:rsidP="00DD5315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Sun </w:t>
                      </w:r>
                      <w:r w:rsidR="00146A98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27</w:t>
                      </w:r>
                      <w:r w:rsidR="00146A98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46A98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Reiki Support Day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A4F3CB" w14:textId="77777777" w:rsidR="00147C83" w:rsidRPr="00815119" w:rsidRDefault="00146A98" w:rsidP="00DD5315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Mon 28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C7623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: </w:t>
                      </w:r>
                      <w:r w:rsidR="00147C83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1.30-3.30pm- Writing </w:t>
                      </w:r>
                      <w:proofErr w:type="gramStart"/>
                      <w:r w:rsidR="00147C83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="00147C83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Joy- Jill Ritchie</w:t>
                      </w:r>
                    </w:p>
                    <w:p w14:paraId="2529AEAE" w14:textId="77777777" w:rsidR="00FC7623" w:rsidRPr="00815119" w:rsidRDefault="00147C83" w:rsidP="00DD5315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   </w:t>
                      </w:r>
                      <w:r w:rsidR="00FC7623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7.30-9pm- Sacred Drumming and Chanting- Linda</w:t>
                      </w:r>
                    </w:p>
                    <w:p w14:paraId="4B1F0D78" w14:textId="77777777" w:rsidR="00147C83" w:rsidRPr="00815119" w:rsidRDefault="00146A98" w:rsidP="00DD5315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Tues 29</w:t>
                      </w:r>
                      <w:r w:rsidR="00147C83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47C83"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: 1-3pm- ‘Heal Your Life’ Meet-up Group- Julie Murphy                 </w:t>
                      </w:r>
                    </w:p>
                    <w:p w14:paraId="0154A0A5" w14:textId="77777777" w:rsidR="00146A98" w:rsidRPr="00815119" w:rsidRDefault="00146A98" w:rsidP="00A4615E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Wed 30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1.30-3pm- ‘A New Earth’ fortnightly discussion</w:t>
                      </w:r>
                    </w:p>
                    <w:p w14:paraId="26A38A92" w14:textId="77777777" w:rsidR="00146A98" w:rsidRPr="00815119" w:rsidRDefault="00146A98" w:rsidP="00A4615E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815119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 7.30-9pm- Reiki Share                </w:t>
                      </w:r>
                    </w:p>
                    <w:p w14:paraId="6B07D875" w14:textId="77777777" w:rsidR="00146A98" w:rsidRDefault="00146A98" w:rsidP="00A4615E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</w:rPr>
                      </w:pPr>
                    </w:p>
                    <w:p w14:paraId="2707E88B" w14:textId="2B8B5A3F" w:rsidR="00A37A0C" w:rsidRDefault="00A37A0C" w:rsidP="00290094">
                      <w:pPr>
                        <w:pStyle w:val="NoSpacing"/>
                        <w:jc w:val="center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</w:p>
                    <w:p w14:paraId="7570EB3E" w14:textId="77777777" w:rsidR="00A37A0C" w:rsidRDefault="00A37A0C" w:rsidP="003D5CA6">
                      <w:pPr>
                        <w:pStyle w:val="NoSpacing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</w:p>
                    <w:p w14:paraId="07FDA60F" w14:textId="22D2A62A" w:rsidR="00A37A0C" w:rsidRDefault="00815119" w:rsidP="00815119">
                      <w:pPr>
                        <w:pStyle w:val="NoSpacing"/>
                        <w:jc w:val="center"/>
                        <w:rPr>
                          <w:rFonts w:ascii="Tekton Pro Ext" w:hAnsi="Tekton Pro Ext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Tekton Pro Ext" w:hAnsi="Tekton Pro Ext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63D7054" wp14:editId="7E0AFC89">
                            <wp:extent cx="3438055" cy="8001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Welcome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2052" cy="8987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D83CBB" w14:textId="77777777" w:rsidR="00A37A0C" w:rsidRDefault="00A37A0C" w:rsidP="003D5CA6">
                      <w:pPr>
                        <w:pStyle w:val="NoSpacing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</w:p>
                    <w:p w14:paraId="0A9E9D04" w14:textId="77777777" w:rsidR="00A37A0C" w:rsidRDefault="00A37A0C" w:rsidP="00BE33DF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01FA5615" w14:textId="77777777" w:rsidR="00A37A0C" w:rsidRDefault="00A37A0C" w:rsidP="00BE33DF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7BC51CDF" w14:textId="77777777" w:rsidR="00A37A0C" w:rsidRDefault="00A37A0C" w:rsidP="00BE33DF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7030A0"/>
                          <w:sz w:val="36"/>
                          <w:szCs w:val="36"/>
                        </w:rPr>
                      </w:pPr>
                    </w:p>
                    <w:p w14:paraId="53F18E86" w14:textId="77777777" w:rsidR="00A37A0C" w:rsidRDefault="00A37A0C"/>
                  </w:txbxContent>
                </v:textbox>
              </v:shape>
            </w:pict>
          </mc:Fallback>
        </mc:AlternateContent>
      </w:r>
    </w:p>
    <w:p w14:paraId="6E97BE96" w14:textId="6DE64D93" w:rsidR="007944DF" w:rsidRDefault="00E722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5B2405" wp14:editId="4A81AEDB">
                <wp:simplePos x="0" y="0"/>
                <wp:positionH relativeFrom="column">
                  <wp:posOffset>2305050</wp:posOffset>
                </wp:positionH>
                <wp:positionV relativeFrom="paragraph">
                  <wp:posOffset>2676525</wp:posOffset>
                </wp:positionV>
                <wp:extent cx="1571625" cy="647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B5F0A" w14:textId="77777777" w:rsidR="00A37A0C" w:rsidRDefault="00A37A0C" w:rsidP="00830424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30424"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Contact Carol (07584293506</w:t>
                            </w:r>
                            <w:r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 or Liz (07931534474)</w:t>
                            </w:r>
                          </w:p>
                          <w:p w14:paraId="2E39CC97" w14:textId="77777777" w:rsidR="00A37A0C" w:rsidRPr="00830424" w:rsidRDefault="00A37A0C" w:rsidP="00830424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For more information</w:t>
                            </w:r>
                            <w:r w:rsidRPr="00830424"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6A7B0B" w14:textId="77777777" w:rsidR="00A37A0C" w:rsidRPr="00830424" w:rsidRDefault="00A37A0C" w:rsidP="007944DF">
                            <w:pPr>
                              <w:jc w:val="center"/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2405" id="Text Box 13" o:spid="_x0000_s1030" type="#_x0000_t202" style="position:absolute;margin-left:181.5pt;margin-top:210.75pt;width:123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" fillcolor="white [3201]" strokeweight=".5pt">
                <v:textbox>
                  <w:txbxContent>
                    <w:p w14:paraId="0BBB5F0A" w14:textId="77777777" w:rsidR="00A37A0C" w:rsidRDefault="00A37A0C" w:rsidP="00830424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30424"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  <w:t>Contact Carol (07584293506</w:t>
                      </w:r>
                      <w:r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  <w:t>) or Liz (07931534474)</w:t>
                      </w:r>
                    </w:p>
                    <w:p w14:paraId="2E39CC97" w14:textId="77777777" w:rsidR="00A37A0C" w:rsidRPr="00830424" w:rsidRDefault="00A37A0C" w:rsidP="00830424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  <w:t>For more information</w:t>
                      </w:r>
                      <w:r w:rsidRPr="00830424"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7A6A7B0B" w14:textId="77777777" w:rsidR="00A37A0C" w:rsidRPr="00830424" w:rsidRDefault="00A37A0C" w:rsidP="007944DF">
                      <w:pPr>
                        <w:jc w:val="center"/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9C4">
        <w:t>\</w:t>
      </w:r>
    </w:p>
    <w:sectPr w:rsidR="007944DF" w:rsidSect="0081511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1A"/>
    <w:rsid w:val="00014F6A"/>
    <w:rsid w:val="00022C73"/>
    <w:rsid w:val="000548FE"/>
    <w:rsid w:val="00061327"/>
    <w:rsid w:val="000744F9"/>
    <w:rsid w:val="00074850"/>
    <w:rsid w:val="00083DBD"/>
    <w:rsid w:val="00084904"/>
    <w:rsid w:val="0008654A"/>
    <w:rsid w:val="000A14FE"/>
    <w:rsid w:val="000C6A4A"/>
    <w:rsid w:val="000D5CE8"/>
    <w:rsid w:val="000E0EB1"/>
    <w:rsid w:val="000F7244"/>
    <w:rsid w:val="00104AA8"/>
    <w:rsid w:val="001119FC"/>
    <w:rsid w:val="00114D03"/>
    <w:rsid w:val="00115DAD"/>
    <w:rsid w:val="00116924"/>
    <w:rsid w:val="00116AFC"/>
    <w:rsid w:val="00120D18"/>
    <w:rsid w:val="001369B2"/>
    <w:rsid w:val="0014323A"/>
    <w:rsid w:val="00146A98"/>
    <w:rsid w:val="00146E49"/>
    <w:rsid w:val="00147C83"/>
    <w:rsid w:val="001512D9"/>
    <w:rsid w:val="00155325"/>
    <w:rsid w:val="0015566D"/>
    <w:rsid w:val="00156352"/>
    <w:rsid w:val="001622EF"/>
    <w:rsid w:val="00170F3A"/>
    <w:rsid w:val="001958DD"/>
    <w:rsid w:val="001A2A39"/>
    <w:rsid w:val="001A4FDA"/>
    <w:rsid w:val="001B0F0F"/>
    <w:rsid w:val="001B137E"/>
    <w:rsid w:val="001B450B"/>
    <w:rsid w:val="001C019B"/>
    <w:rsid w:val="001C41DE"/>
    <w:rsid w:val="001E1896"/>
    <w:rsid w:val="001E45F3"/>
    <w:rsid w:val="001F0DDE"/>
    <w:rsid w:val="00206A88"/>
    <w:rsid w:val="00210D1E"/>
    <w:rsid w:val="00211BA5"/>
    <w:rsid w:val="00217F0F"/>
    <w:rsid w:val="002303CF"/>
    <w:rsid w:val="00235990"/>
    <w:rsid w:val="002449C4"/>
    <w:rsid w:val="00246027"/>
    <w:rsid w:val="0025270A"/>
    <w:rsid w:val="00252F86"/>
    <w:rsid w:val="00257EF6"/>
    <w:rsid w:val="0026263E"/>
    <w:rsid w:val="00263E79"/>
    <w:rsid w:val="002730E6"/>
    <w:rsid w:val="0027454B"/>
    <w:rsid w:val="00290094"/>
    <w:rsid w:val="002A2197"/>
    <w:rsid w:val="002A3C71"/>
    <w:rsid w:val="002A45EF"/>
    <w:rsid w:val="002C230F"/>
    <w:rsid w:val="002D3F79"/>
    <w:rsid w:val="002D7B29"/>
    <w:rsid w:val="002E0267"/>
    <w:rsid w:val="002E2F46"/>
    <w:rsid w:val="002F125A"/>
    <w:rsid w:val="003006FE"/>
    <w:rsid w:val="00302365"/>
    <w:rsid w:val="003030F1"/>
    <w:rsid w:val="0030582C"/>
    <w:rsid w:val="00311FE7"/>
    <w:rsid w:val="003155F6"/>
    <w:rsid w:val="00315E59"/>
    <w:rsid w:val="003271C7"/>
    <w:rsid w:val="003355C1"/>
    <w:rsid w:val="0034230B"/>
    <w:rsid w:val="00360573"/>
    <w:rsid w:val="003622E3"/>
    <w:rsid w:val="0037182D"/>
    <w:rsid w:val="00376B8D"/>
    <w:rsid w:val="00395D56"/>
    <w:rsid w:val="00396378"/>
    <w:rsid w:val="003A60AD"/>
    <w:rsid w:val="003D5CA6"/>
    <w:rsid w:val="003F00B2"/>
    <w:rsid w:val="0040629F"/>
    <w:rsid w:val="0042482B"/>
    <w:rsid w:val="004278CA"/>
    <w:rsid w:val="00443C69"/>
    <w:rsid w:val="00446E02"/>
    <w:rsid w:val="00451D8A"/>
    <w:rsid w:val="00474F48"/>
    <w:rsid w:val="00475697"/>
    <w:rsid w:val="0047596F"/>
    <w:rsid w:val="00483726"/>
    <w:rsid w:val="00483A07"/>
    <w:rsid w:val="00485146"/>
    <w:rsid w:val="00486D11"/>
    <w:rsid w:val="004A46B9"/>
    <w:rsid w:val="004A4A1F"/>
    <w:rsid w:val="004C28E2"/>
    <w:rsid w:val="004C4CE1"/>
    <w:rsid w:val="004D35B1"/>
    <w:rsid w:val="004F1217"/>
    <w:rsid w:val="004F52E2"/>
    <w:rsid w:val="0050331A"/>
    <w:rsid w:val="00511481"/>
    <w:rsid w:val="0053256B"/>
    <w:rsid w:val="005702AF"/>
    <w:rsid w:val="00574F64"/>
    <w:rsid w:val="00575B7E"/>
    <w:rsid w:val="005764DE"/>
    <w:rsid w:val="005824CA"/>
    <w:rsid w:val="00584340"/>
    <w:rsid w:val="00586E38"/>
    <w:rsid w:val="0059074B"/>
    <w:rsid w:val="00591F9F"/>
    <w:rsid w:val="005A495E"/>
    <w:rsid w:val="005A6EEA"/>
    <w:rsid w:val="005A7B29"/>
    <w:rsid w:val="005B5A47"/>
    <w:rsid w:val="005C6F42"/>
    <w:rsid w:val="005E26F4"/>
    <w:rsid w:val="005F74DC"/>
    <w:rsid w:val="005F76EE"/>
    <w:rsid w:val="006061AB"/>
    <w:rsid w:val="006072CC"/>
    <w:rsid w:val="00611A48"/>
    <w:rsid w:val="00616211"/>
    <w:rsid w:val="006218D4"/>
    <w:rsid w:val="00642706"/>
    <w:rsid w:val="006447A7"/>
    <w:rsid w:val="00647270"/>
    <w:rsid w:val="00657B45"/>
    <w:rsid w:val="006647D5"/>
    <w:rsid w:val="006751DD"/>
    <w:rsid w:val="0068291E"/>
    <w:rsid w:val="00694066"/>
    <w:rsid w:val="006955BB"/>
    <w:rsid w:val="006976BA"/>
    <w:rsid w:val="006A05B5"/>
    <w:rsid w:val="006B110D"/>
    <w:rsid w:val="006B4B50"/>
    <w:rsid w:val="006C5710"/>
    <w:rsid w:val="006D1718"/>
    <w:rsid w:val="006D59BF"/>
    <w:rsid w:val="006E6C17"/>
    <w:rsid w:val="006F274B"/>
    <w:rsid w:val="00700D59"/>
    <w:rsid w:val="00704469"/>
    <w:rsid w:val="00713503"/>
    <w:rsid w:val="0071657D"/>
    <w:rsid w:val="00717AC7"/>
    <w:rsid w:val="00737205"/>
    <w:rsid w:val="00755C9C"/>
    <w:rsid w:val="007561B3"/>
    <w:rsid w:val="007576B1"/>
    <w:rsid w:val="0076070B"/>
    <w:rsid w:val="0076799D"/>
    <w:rsid w:val="00767A28"/>
    <w:rsid w:val="00774233"/>
    <w:rsid w:val="007774CE"/>
    <w:rsid w:val="0078016F"/>
    <w:rsid w:val="007944DF"/>
    <w:rsid w:val="007956F3"/>
    <w:rsid w:val="007972AA"/>
    <w:rsid w:val="00797A09"/>
    <w:rsid w:val="007A0C6F"/>
    <w:rsid w:val="007B2D96"/>
    <w:rsid w:val="007B72A9"/>
    <w:rsid w:val="007C5CC3"/>
    <w:rsid w:val="007C7BBB"/>
    <w:rsid w:val="007D28D9"/>
    <w:rsid w:val="007E1E89"/>
    <w:rsid w:val="007F0126"/>
    <w:rsid w:val="007F19A0"/>
    <w:rsid w:val="007F7997"/>
    <w:rsid w:val="007F7CE7"/>
    <w:rsid w:val="00815119"/>
    <w:rsid w:val="0082324D"/>
    <w:rsid w:val="0082506E"/>
    <w:rsid w:val="00830424"/>
    <w:rsid w:val="00836D89"/>
    <w:rsid w:val="00837BF7"/>
    <w:rsid w:val="00847F31"/>
    <w:rsid w:val="00852639"/>
    <w:rsid w:val="00853EEE"/>
    <w:rsid w:val="008625D5"/>
    <w:rsid w:val="00877890"/>
    <w:rsid w:val="00881963"/>
    <w:rsid w:val="00882C75"/>
    <w:rsid w:val="008834AB"/>
    <w:rsid w:val="00890139"/>
    <w:rsid w:val="008A2914"/>
    <w:rsid w:val="008A55FB"/>
    <w:rsid w:val="008B062B"/>
    <w:rsid w:val="008B170E"/>
    <w:rsid w:val="008B296F"/>
    <w:rsid w:val="008B7C4B"/>
    <w:rsid w:val="008C005D"/>
    <w:rsid w:val="008D248A"/>
    <w:rsid w:val="008D6D16"/>
    <w:rsid w:val="008E6C08"/>
    <w:rsid w:val="008F0EEF"/>
    <w:rsid w:val="008F3D5A"/>
    <w:rsid w:val="008F6238"/>
    <w:rsid w:val="008F627F"/>
    <w:rsid w:val="009328E2"/>
    <w:rsid w:val="00936EDD"/>
    <w:rsid w:val="00944D64"/>
    <w:rsid w:val="00946E33"/>
    <w:rsid w:val="009523C1"/>
    <w:rsid w:val="00955C1D"/>
    <w:rsid w:val="00966A42"/>
    <w:rsid w:val="00975BE4"/>
    <w:rsid w:val="00976628"/>
    <w:rsid w:val="00980DF4"/>
    <w:rsid w:val="00986174"/>
    <w:rsid w:val="00991E59"/>
    <w:rsid w:val="009938F4"/>
    <w:rsid w:val="009A5030"/>
    <w:rsid w:val="009C22EE"/>
    <w:rsid w:val="009C4DE7"/>
    <w:rsid w:val="009C55F6"/>
    <w:rsid w:val="009C63D3"/>
    <w:rsid w:val="009D2553"/>
    <w:rsid w:val="009D718C"/>
    <w:rsid w:val="009E056E"/>
    <w:rsid w:val="009E7F78"/>
    <w:rsid w:val="009F123C"/>
    <w:rsid w:val="00A00B99"/>
    <w:rsid w:val="00A02257"/>
    <w:rsid w:val="00A04ED5"/>
    <w:rsid w:val="00A06192"/>
    <w:rsid w:val="00A22490"/>
    <w:rsid w:val="00A37A0C"/>
    <w:rsid w:val="00A412ED"/>
    <w:rsid w:val="00A4615E"/>
    <w:rsid w:val="00A467EE"/>
    <w:rsid w:val="00A57B0F"/>
    <w:rsid w:val="00A839A4"/>
    <w:rsid w:val="00A87FAE"/>
    <w:rsid w:val="00AC21A0"/>
    <w:rsid w:val="00AC2DF4"/>
    <w:rsid w:val="00AC2E2B"/>
    <w:rsid w:val="00AD7D4A"/>
    <w:rsid w:val="00AF13B1"/>
    <w:rsid w:val="00AF358E"/>
    <w:rsid w:val="00AF70FD"/>
    <w:rsid w:val="00B010B7"/>
    <w:rsid w:val="00B03BA4"/>
    <w:rsid w:val="00B17524"/>
    <w:rsid w:val="00B214DB"/>
    <w:rsid w:val="00B31728"/>
    <w:rsid w:val="00B4448B"/>
    <w:rsid w:val="00B521DE"/>
    <w:rsid w:val="00B55C7F"/>
    <w:rsid w:val="00B60ECF"/>
    <w:rsid w:val="00B77FEF"/>
    <w:rsid w:val="00B87F5A"/>
    <w:rsid w:val="00B9118A"/>
    <w:rsid w:val="00B9164F"/>
    <w:rsid w:val="00B926C8"/>
    <w:rsid w:val="00B92EA0"/>
    <w:rsid w:val="00B9435C"/>
    <w:rsid w:val="00BA05E5"/>
    <w:rsid w:val="00BA4C78"/>
    <w:rsid w:val="00BD345E"/>
    <w:rsid w:val="00BD5F97"/>
    <w:rsid w:val="00BE1960"/>
    <w:rsid w:val="00BE33DF"/>
    <w:rsid w:val="00BE3DF7"/>
    <w:rsid w:val="00BE461F"/>
    <w:rsid w:val="00BE663C"/>
    <w:rsid w:val="00C00011"/>
    <w:rsid w:val="00C0310B"/>
    <w:rsid w:val="00C06FFE"/>
    <w:rsid w:val="00C070B5"/>
    <w:rsid w:val="00C13B62"/>
    <w:rsid w:val="00C258DF"/>
    <w:rsid w:val="00C40EE9"/>
    <w:rsid w:val="00C47B0A"/>
    <w:rsid w:val="00C54B22"/>
    <w:rsid w:val="00C62AC5"/>
    <w:rsid w:val="00C647C9"/>
    <w:rsid w:val="00C66E71"/>
    <w:rsid w:val="00C67A55"/>
    <w:rsid w:val="00C7396C"/>
    <w:rsid w:val="00C80B2E"/>
    <w:rsid w:val="00C85C28"/>
    <w:rsid w:val="00C90B22"/>
    <w:rsid w:val="00C94662"/>
    <w:rsid w:val="00C94CE8"/>
    <w:rsid w:val="00C94DDF"/>
    <w:rsid w:val="00CA3C1A"/>
    <w:rsid w:val="00CB17FF"/>
    <w:rsid w:val="00CC21B1"/>
    <w:rsid w:val="00CD59CD"/>
    <w:rsid w:val="00CD77C2"/>
    <w:rsid w:val="00CD77DF"/>
    <w:rsid w:val="00CE4779"/>
    <w:rsid w:val="00CF2642"/>
    <w:rsid w:val="00D11ADA"/>
    <w:rsid w:val="00D13563"/>
    <w:rsid w:val="00D22BC5"/>
    <w:rsid w:val="00D2524B"/>
    <w:rsid w:val="00D26045"/>
    <w:rsid w:val="00D35322"/>
    <w:rsid w:val="00D372C8"/>
    <w:rsid w:val="00D42BE5"/>
    <w:rsid w:val="00D47850"/>
    <w:rsid w:val="00D547AB"/>
    <w:rsid w:val="00D55165"/>
    <w:rsid w:val="00D56EB1"/>
    <w:rsid w:val="00D62070"/>
    <w:rsid w:val="00D631F3"/>
    <w:rsid w:val="00D67268"/>
    <w:rsid w:val="00D713A3"/>
    <w:rsid w:val="00D80158"/>
    <w:rsid w:val="00D94D89"/>
    <w:rsid w:val="00D9668E"/>
    <w:rsid w:val="00D97A8E"/>
    <w:rsid w:val="00DA1BD5"/>
    <w:rsid w:val="00DA4665"/>
    <w:rsid w:val="00DB6C93"/>
    <w:rsid w:val="00DD20DA"/>
    <w:rsid w:val="00DD3425"/>
    <w:rsid w:val="00DD5315"/>
    <w:rsid w:val="00DD5EDA"/>
    <w:rsid w:val="00DD7D07"/>
    <w:rsid w:val="00DE4C5C"/>
    <w:rsid w:val="00DE4E60"/>
    <w:rsid w:val="00DE7096"/>
    <w:rsid w:val="00DE7B74"/>
    <w:rsid w:val="00DF3505"/>
    <w:rsid w:val="00DF3975"/>
    <w:rsid w:val="00DF4515"/>
    <w:rsid w:val="00E032D9"/>
    <w:rsid w:val="00E11284"/>
    <w:rsid w:val="00E131D9"/>
    <w:rsid w:val="00E17DED"/>
    <w:rsid w:val="00E217A7"/>
    <w:rsid w:val="00E32DEA"/>
    <w:rsid w:val="00E33DF6"/>
    <w:rsid w:val="00E3421A"/>
    <w:rsid w:val="00E616B9"/>
    <w:rsid w:val="00E631F0"/>
    <w:rsid w:val="00E65E12"/>
    <w:rsid w:val="00E70262"/>
    <w:rsid w:val="00E72258"/>
    <w:rsid w:val="00E75155"/>
    <w:rsid w:val="00E91E33"/>
    <w:rsid w:val="00EB3952"/>
    <w:rsid w:val="00ED0C19"/>
    <w:rsid w:val="00ED3C36"/>
    <w:rsid w:val="00EE0C7B"/>
    <w:rsid w:val="00EE2DD0"/>
    <w:rsid w:val="00EF0E75"/>
    <w:rsid w:val="00EF1B23"/>
    <w:rsid w:val="00F00039"/>
    <w:rsid w:val="00F079CF"/>
    <w:rsid w:val="00F108AD"/>
    <w:rsid w:val="00F10D82"/>
    <w:rsid w:val="00F17135"/>
    <w:rsid w:val="00F2666C"/>
    <w:rsid w:val="00F432F2"/>
    <w:rsid w:val="00F54EEB"/>
    <w:rsid w:val="00F600A9"/>
    <w:rsid w:val="00F60B3D"/>
    <w:rsid w:val="00F65333"/>
    <w:rsid w:val="00F67A3B"/>
    <w:rsid w:val="00F70B2D"/>
    <w:rsid w:val="00F8790B"/>
    <w:rsid w:val="00F94A4F"/>
    <w:rsid w:val="00F9724C"/>
    <w:rsid w:val="00F97ABA"/>
    <w:rsid w:val="00FA098F"/>
    <w:rsid w:val="00FB1E50"/>
    <w:rsid w:val="00FB42AE"/>
    <w:rsid w:val="00FB7974"/>
    <w:rsid w:val="00FB7EC8"/>
    <w:rsid w:val="00FC0488"/>
    <w:rsid w:val="00FC7623"/>
    <w:rsid w:val="00FD15D6"/>
    <w:rsid w:val="00FD31BE"/>
    <w:rsid w:val="00FD43B2"/>
    <w:rsid w:val="00FD5415"/>
    <w:rsid w:val="00FE37CA"/>
    <w:rsid w:val="00FF69E7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EBE1"/>
  <w15:docId w15:val="{A696BFA2-09B6-405C-AD07-6722CEC3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3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Whittall</dc:creator>
  <cp:keywords/>
  <dc:description/>
  <cp:lastModifiedBy>steve williams</cp:lastModifiedBy>
  <cp:revision>3</cp:revision>
  <cp:lastPrinted>2019-10-02T14:11:00Z</cp:lastPrinted>
  <dcterms:created xsi:type="dcterms:W3CDTF">2019-10-09T09:20:00Z</dcterms:created>
  <dcterms:modified xsi:type="dcterms:W3CDTF">2019-10-09T09:23:00Z</dcterms:modified>
</cp:coreProperties>
</file>